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13" w:rsidRDefault="00584CB8">
      <w:r>
        <w:t>WIN week 6 Day 2</w:t>
      </w:r>
    </w:p>
    <w:p w:rsidR="00584CB8" w:rsidRDefault="00584CB8">
      <w:r>
        <w:t xml:space="preserve">Students will simplify algebraic expressions without a calculator using the order of operations. </w:t>
      </w:r>
    </w:p>
    <w:p w:rsidR="00584CB8" w:rsidRDefault="00584CB8">
      <w:r>
        <w:t>P – Parenthesis</w:t>
      </w:r>
      <w:r>
        <w:br/>
        <w:t>E – Exponents</w:t>
      </w:r>
      <w:r>
        <w:br/>
        <w:t>M/D – Multiplication and division from left to right</w:t>
      </w:r>
      <w:r>
        <w:br/>
        <w:t>A/S – Addition and subtraction from left to right</w:t>
      </w:r>
    </w:p>
    <w:p w:rsidR="00584CB8" w:rsidRDefault="00584CB8">
      <w:r>
        <w:t>Write down the order in which you would simplify the expression.</w:t>
      </w:r>
    </w:p>
    <w:p w:rsidR="00584CB8" w:rsidRDefault="00584CB8">
      <w:r>
        <w:rPr>
          <w:noProof/>
        </w:rPr>
        <w:drawing>
          <wp:inline distT="0" distB="0" distL="0" distR="0" wp14:anchorId="13F43E5F" wp14:editId="31C0FF6E">
            <wp:extent cx="2238375" cy="955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5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7AF03C48" wp14:editId="6D459A8D">
            <wp:extent cx="1876425" cy="6533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5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CB8" w:rsidRDefault="00584CB8">
      <w:r>
        <w:rPr>
          <w:noProof/>
        </w:rPr>
        <w:drawing>
          <wp:inline distT="0" distB="0" distL="0" distR="0" wp14:anchorId="10078283" wp14:editId="62F4BDB5">
            <wp:extent cx="5286375" cy="35146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224" cy="351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CB8" w:rsidRDefault="00584CB8"/>
    <w:p w:rsidR="00584CB8" w:rsidRDefault="00584CB8">
      <w:r>
        <w:rPr>
          <w:noProof/>
        </w:rPr>
        <w:drawing>
          <wp:inline distT="0" distB="0" distL="0" distR="0" wp14:anchorId="1EA8E7C5" wp14:editId="5BA1D010">
            <wp:extent cx="4914900" cy="4473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4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56A" w:rsidRDefault="0045356A">
      <w:r>
        <w:lastRenderedPageBreak/>
        <w:t xml:space="preserve">Evaluate is a lot like simplify except you need to substitute in for the variables first. </w:t>
      </w:r>
    </w:p>
    <w:p w:rsidR="0045356A" w:rsidRDefault="0045356A">
      <w:r>
        <w:rPr>
          <w:noProof/>
        </w:rPr>
        <w:drawing>
          <wp:inline distT="0" distB="0" distL="0" distR="0" wp14:anchorId="22EEB224" wp14:editId="1917E538">
            <wp:extent cx="5915025" cy="3743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56A" w:rsidRDefault="0045356A"/>
    <w:p w:rsidR="0045356A" w:rsidRDefault="0045356A"/>
    <w:p w:rsidR="0045356A" w:rsidRDefault="0045356A"/>
    <w:p w:rsidR="0045356A" w:rsidRDefault="0045356A"/>
    <w:p w:rsidR="0045356A" w:rsidRDefault="0045356A"/>
    <w:p w:rsidR="0045356A" w:rsidRDefault="0045356A"/>
    <w:p w:rsidR="0045356A" w:rsidRDefault="0045356A"/>
    <w:p w:rsidR="0045356A" w:rsidRDefault="0045356A"/>
    <w:p w:rsidR="0045356A" w:rsidRDefault="0045356A"/>
    <w:p w:rsidR="0045356A" w:rsidRDefault="0045356A"/>
    <w:p w:rsidR="0045356A" w:rsidRDefault="0045356A"/>
    <w:p w:rsidR="0045356A" w:rsidRDefault="0045356A"/>
    <w:p w:rsidR="0045356A" w:rsidRDefault="0045356A">
      <w:r>
        <w:lastRenderedPageBreak/>
        <w:t xml:space="preserve">WIN week 6 Day 3 </w:t>
      </w:r>
    </w:p>
    <w:p w:rsidR="0045356A" w:rsidRDefault="0045356A">
      <w:r>
        <w:t>Students will simplify algebraic expressions containing variables by distributing and combining like terms without a calculator</w:t>
      </w:r>
      <w:bookmarkStart w:id="0" w:name="_GoBack"/>
      <w:bookmarkEnd w:id="0"/>
      <w:r>
        <w:t xml:space="preserve">.  </w:t>
      </w:r>
    </w:p>
    <w:p w:rsidR="0045356A" w:rsidRDefault="0045356A">
      <w:r>
        <w:rPr>
          <w:noProof/>
        </w:rPr>
        <w:drawing>
          <wp:inline distT="0" distB="0" distL="0" distR="0" wp14:anchorId="3638FC5F" wp14:editId="22722332">
            <wp:extent cx="5191125" cy="4362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56A" w:rsidRDefault="0045356A"/>
    <w:p w:rsidR="0045356A" w:rsidRDefault="0045356A">
      <w:r>
        <w:rPr>
          <w:noProof/>
        </w:rPr>
        <w:drawing>
          <wp:inline distT="0" distB="0" distL="0" distR="0" wp14:anchorId="3950CE95" wp14:editId="0AF849B7">
            <wp:extent cx="5019675" cy="2009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56A" w:rsidRDefault="0045356A">
      <w:r>
        <w:rPr>
          <w:noProof/>
        </w:rPr>
        <w:lastRenderedPageBreak/>
        <w:drawing>
          <wp:inline distT="0" distB="0" distL="0" distR="0" wp14:anchorId="1B7A0D0D" wp14:editId="00ED515F">
            <wp:extent cx="4914900" cy="1114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B8"/>
    <w:rsid w:val="0045356A"/>
    <w:rsid w:val="00584CB8"/>
    <w:rsid w:val="00B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2</cp:revision>
  <dcterms:created xsi:type="dcterms:W3CDTF">2019-09-10T11:26:00Z</dcterms:created>
  <dcterms:modified xsi:type="dcterms:W3CDTF">2019-09-10T12:05:00Z</dcterms:modified>
</cp:coreProperties>
</file>