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254F1" w14:textId="77777777" w:rsidR="009776CE" w:rsidRDefault="00465CFD">
      <w:r>
        <w:t>Geometry Unit 2 Day 1 Notes Naming Geometric Figures</w:t>
      </w:r>
    </w:p>
    <w:p w14:paraId="61C1747F" w14:textId="77777777" w:rsidR="00465CFD" w:rsidRDefault="00465CFD">
      <w:r>
        <w:t xml:space="preserve">Learning Target – Students can identify and name points, lines, planes, line segments, rays and angles using correct notation.  </w:t>
      </w:r>
    </w:p>
    <w:p w14:paraId="559F08E6" w14:textId="77777777" w:rsidR="00465CFD" w:rsidRDefault="00465CFD">
      <w:r>
        <w:rPr>
          <w:noProof/>
        </w:rPr>
        <w:drawing>
          <wp:inline distT="0" distB="0" distL="0" distR="0" wp14:anchorId="38030CB1" wp14:editId="680AC56E">
            <wp:extent cx="4276725" cy="5638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3473" w14:textId="77777777" w:rsidR="00465CFD" w:rsidRDefault="000F46C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44F2B8" wp14:editId="70202394">
            <wp:simplePos x="0" y="0"/>
            <wp:positionH relativeFrom="column">
              <wp:posOffset>4762500</wp:posOffset>
            </wp:positionH>
            <wp:positionV relativeFrom="paragraph">
              <wp:posOffset>2085975</wp:posOffset>
            </wp:positionV>
            <wp:extent cx="18954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91" y="21268"/>
                <wp:lineTo x="214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CFD">
        <w:rPr>
          <w:noProof/>
        </w:rPr>
        <w:drawing>
          <wp:inline distT="0" distB="0" distL="0" distR="0" wp14:anchorId="1C01E173" wp14:editId="0F32C43C">
            <wp:extent cx="4562475" cy="519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F1E7" w14:textId="77777777" w:rsidR="00465CFD" w:rsidRDefault="00465CFD">
      <w:r>
        <w:rPr>
          <w:noProof/>
        </w:rPr>
        <w:drawing>
          <wp:inline distT="0" distB="0" distL="0" distR="0" wp14:anchorId="299EE1E7" wp14:editId="4F4D25EC">
            <wp:extent cx="4067175" cy="2171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E164" w14:textId="77777777" w:rsidR="00465CFD" w:rsidRDefault="00465CFD">
      <w:r>
        <w:rPr>
          <w:noProof/>
        </w:rPr>
        <w:lastRenderedPageBreak/>
        <w:drawing>
          <wp:inline distT="0" distB="0" distL="0" distR="0" wp14:anchorId="5DB4A1C1" wp14:editId="75AE4CD7">
            <wp:extent cx="4505325" cy="2266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9531" w14:textId="77777777" w:rsidR="00465CFD" w:rsidRDefault="00465CFD">
      <w:r>
        <w:rPr>
          <w:noProof/>
        </w:rPr>
        <w:drawing>
          <wp:inline distT="0" distB="0" distL="0" distR="0" wp14:anchorId="3AC6CB3E" wp14:editId="776FDC2B">
            <wp:extent cx="4448175" cy="3657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46CC" w14:textId="77777777" w:rsidR="00465CFD" w:rsidRDefault="00465CFD">
      <w:r>
        <w:rPr>
          <w:noProof/>
        </w:rPr>
        <w:drawing>
          <wp:inline distT="0" distB="0" distL="0" distR="0" wp14:anchorId="195E44E0" wp14:editId="5085048A">
            <wp:extent cx="4200525" cy="1304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03AF" w14:textId="77777777" w:rsidR="00465CFD" w:rsidRDefault="00465CFD"/>
    <w:p w14:paraId="693728EA" w14:textId="77777777" w:rsidR="00465CFD" w:rsidRDefault="00465CFD"/>
    <w:p w14:paraId="042978C5" w14:textId="77777777" w:rsidR="00465CFD" w:rsidRDefault="00465CFD">
      <w:r>
        <w:lastRenderedPageBreak/>
        <w:t>Geometry Unit 2 Day 1 HW</w:t>
      </w:r>
    </w:p>
    <w:p w14:paraId="460AD649" w14:textId="77777777" w:rsidR="00D9307A" w:rsidRDefault="00D9307A">
      <w:r>
        <w:rPr>
          <w:noProof/>
        </w:rPr>
        <w:drawing>
          <wp:anchor distT="0" distB="0" distL="114300" distR="114300" simplePos="0" relativeHeight="251660288" behindDoc="1" locked="0" layoutInCell="1" allowOverlap="1" wp14:anchorId="1A0C00B2" wp14:editId="598368FB">
            <wp:simplePos x="0" y="0"/>
            <wp:positionH relativeFrom="margin">
              <wp:posOffset>3543300</wp:posOffset>
            </wp:positionH>
            <wp:positionV relativeFrom="paragraph">
              <wp:posOffset>361950</wp:posOffset>
            </wp:positionV>
            <wp:extent cx="3000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15F477E" wp14:editId="5F466C3C">
            <wp:extent cx="2962275" cy="2667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9B9E" w14:textId="77777777" w:rsidR="00D9307A" w:rsidRDefault="00D9307A"/>
    <w:p w14:paraId="261DC1DC" w14:textId="77777777" w:rsidR="00D9307A" w:rsidRDefault="00D9307A"/>
    <w:p w14:paraId="5EA2D702" w14:textId="77777777" w:rsidR="00465CFD" w:rsidRDefault="00465CFD">
      <w:r>
        <w:rPr>
          <w:noProof/>
        </w:rPr>
        <w:drawing>
          <wp:inline distT="0" distB="0" distL="0" distR="0" wp14:anchorId="2BB3343B" wp14:editId="14E78DA2">
            <wp:extent cx="4248150" cy="394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4983" w14:textId="77777777" w:rsidR="00465CFD" w:rsidRDefault="00465CFD"/>
    <w:p w14:paraId="5353DBA3" w14:textId="77777777" w:rsidR="00D9307A" w:rsidRDefault="00D9307A"/>
    <w:p w14:paraId="531DED22" w14:textId="77777777" w:rsidR="00465CFD" w:rsidRDefault="00465CFD">
      <w:r>
        <w:lastRenderedPageBreak/>
        <w:t>Geometry Unit 1 Day 2 Angles and Angle Pairs</w:t>
      </w:r>
    </w:p>
    <w:p w14:paraId="3E1F00ED" w14:textId="77777777" w:rsidR="00465CFD" w:rsidRDefault="00465CFD">
      <w:r>
        <w:t>Learning Target: Students will describe and draw angles and angle pairs.</w:t>
      </w:r>
      <w:r w:rsidR="00223A6B">
        <w:t xml:space="preserve"> Students will identify circles and their parts. </w:t>
      </w:r>
    </w:p>
    <w:p w14:paraId="46735A31" w14:textId="77777777" w:rsidR="00465CFD" w:rsidRDefault="00465CFD">
      <w:r>
        <w:rPr>
          <w:noProof/>
        </w:rPr>
        <w:drawing>
          <wp:inline distT="0" distB="0" distL="0" distR="0" wp14:anchorId="12313D4C" wp14:editId="06093DFE">
            <wp:extent cx="4438650" cy="1104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D853" w14:textId="77777777" w:rsidR="00465CFD" w:rsidRDefault="00465CFD"/>
    <w:p w14:paraId="0F12CFC8" w14:textId="77777777" w:rsidR="000F46C2" w:rsidRDefault="000F46C2"/>
    <w:p w14:paraId="5FB9E726" w14:textId="77777777" w:rsidR="000F46C2" w:rsidRDefault="000F46C2"/>
    <w:p w14:paraId="79E57F2F" w14:textId="77777777" w:rsidR="000F46C2" w:rsidRDefault="000F46C2"/>
    <w:p w14:paraId="744D1ADE" w14:textId="77777777" w:rsidR="000F46C2" w:rsidRDefault="000F46C2">
      <w:r>
        <w:rPr>
          <w:noProof/>
        </w:rPr>
        <w:drawing>
          <wp:inline distT="0" distB="0" distL="0" distR="0" wp14:anchorId="2B9BE149" wp14:editId="161E8736">
            <wp:extent cx="3667125" cy="3752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ACF6" w14:textId="77777777" w:rsidR="000F46C2" w:rsidRDefault="000F46C2">
      <w:r>
        <w:rPr>
          <w:noProof/>
        </w:rPr>
        <w:lastRenderedPageBreak/>
        <w:drawing>
          <wp:inline distT="0" distB="0" distL="0" distR="0" wp14:anchorId="2C35E65B" wp14:editId="2AD2EC54">
            <wp:extent cx="4581525" cy="2257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2C03" w14:textId="77777777" w:rsidR="000F46C2" w:rsidRDefault="000F46C2">
      <w:r>
        <w:rPr>
          <w:noProof/>
        </w:rPr>
        <w:drawing>
          <wp:anchor distT="0" distB="0" distL="114300" distR="114300" simplePos="0" relativeHeight="251658240" behindDoc="1" locked="0" layoutInCell="1" allowOverlap="1" wp14:anchorId="78C11FFD" wp14:editId="23F52612">
            <wp:simplePos x="0" y="0"/>
            <wp:positionH relativeFrom="column">
              <wp:posOffset>4572000</wp:posOffset>
            </wp:positionH>
            <wp:positionV relativeFrom="paragraph">
              <wp:posOffset>1562100</wp:posOffset>
            </wp:positionV>
            <wp:extent cx="206692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C24F71" wp14:editId="4F6E5FCB">
            <wp:extent cx="4362450" cy="4810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5658" w14:textId="77777777" w:rsidR="00223A6B" w:rsidRDefault="00223A6B"/>
    <w:p w14:paraId="6EE22D21" w14:textId="77777777" w:rsidR="00223A6B" w:rsidRDefault="00223A6B"/>
    <w:p w14:paraId="75EA4FE8" w14:textId="77777777" w:rsidR="00223A6B" w:rsidRDefault="00223A6B"/>
    <w:p w14:paraId="3908807A" w14:textId="77777777" w:rsidR="00223A6B" w:rsidRDefault="00223A6B">
      <w:r>
        <w:rPr>
          <w:noProof/>
        </w:rPr>
        <w:lastRenderedPageBreak/>
        <w:drawing>
          <wp:inline distT="0" distB="0" distL="0" distR="0" wp14:anchorId="585DBBFF" wp14:editId="1F0209E5">
            <wp:extent cx="4352925" cy="27527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9247" w14:textId="77777777" w:rsidR="000F46C2" w:rsidRDefault="000F46C2"/>
    <w:p w14:paraId="20396BFC" w14:textId="77777777" w:rsidR="000F46C2" w:rsidRDefault="000F46C2"/>
    <w:p w14:paraId="55F0733E" w14:textId="77777777" w:rsidR="000F46C2" w:rsidRDefault="000F46C2"/>
    <w:p w14:paraId="0482036B" w14:textId="77777777" w:rsidR="00223A6B" w:rsidRDefault="00223A6B"/>
    <w:p w14:paraId="0AC9D6F2" w14:textId="77777777" w:rsidR="00223A6B" w:rsidRDefault="00223A6B"/>
    <w:p w14:paraId="7C47C8CB" w14:textId="77777777" w:rsidR="00223A6B" w:rsidRDefault="00223A6B"/>
    <w:p w14:paraId="68EF0D81" w14:textId="77777777" w:rsidR="00223A6B" w:rsidRDefault="00223A6B"/>
    <w:p w14:paraId="35E5EE26" w14:textId="77777777" w:rsidR="00223A6B" w:rsidRDefault="00223A6B"/>
    <w:p w14:paraId="50EDEAF1" w14:textId="77777777" w:rsidR="00223A6B" w:rsidRDefault="00223A6B"/>
    <w:p w14:paraId="525AEFCC" w14:textId="77777777" w:rsidR="00223A6B" w:rsidRDefault="00223A6B"/>
    <w:p w14:paraId="05AE538F" w14:textId="77777777" w:rsidR="00223A6B" w:rsidRDefault="00223A6B"/>
    <w:p w14:paraId="0BC83E63" w14:textId="77777777" w:rsidR="00223A6B" w:rsidRDefault="00223A6B"/>
    <w:p w14:paraId="1C0E209A" w14:textId="77777777" w:rsidR="00223A6B" w:rsidRDefault="00223A6B"/>
    <w:p w14:paraId="6505761B" w14:textId="77777777" w:rsidR="00223A6B" w:rsidRDefault="00223A6B"/>
    <w:p w14:paraId="1D90D290" w14:textId="77777777" w:rsidR="00223A6B" w:rsidRDefault="00223A6B"/>
    <w:p w14:paraId="57EA8F3D" w14:textId="77777777" w:rsidR="00223A6B" w:rsidRDefault="00223A6B"/>
    <w:p w14:paraId="5C860873" w14:textId="77777777" w:rsidR="00223A6B" w:rsidRDefault="00223A6B"/>
    <w:p w14:paraId="1CFF1632" w14:textId="77777777" w:rsidR="00223A6B" w:rsidRDefault="00223A6B"/>
    <w:p w14:paraId="01033DA8" w14:textId="77777777" w:rsidR="00223A6B" w:rsidRDefault="00223A6B"/>
    <w:p w14:paraId="74610010" w14:textId="77777777" w:rsidR="000F46C2" w:rsidRDefault="00223A6B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C424B04" wp14:editId="0644B478">
            <wp:simplePos x="0" y="0"/>
            <wp:positionH relativeFrom="column">
              <wp:posOffset>3933825</wp:posOffset>
            </wp:positionH>
            <wp:positionV relativeFrom="paragraph">
              <wp:posOffset>638175</wp:posOffset>
            </wp:positionV>
            <wp:extent cx="28098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27" y="21519"/>
                <wp:lineTo x="2152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6C2">
        <w:t>Geometry Uni</w:t>
      </w:r>
      <w:r w:rsidR="00D9307A">
        <w:t>t 2 Day 2 HW</w:t>
      </w:r>
    </w:p>
    <w:p w14:paraId="484C6232" w14:textId="77777777" w:rsidR="00223A6B" w:rsidRDefault="00223A6B">
      <w:r>
        <w:rPr>
          <w:noProof/>
        </w:rPr>
        <w:drawing>
          <wp:anchor distT="0" distB="0" distL="114300" distR="114300" simplePos="0" relativeHeight="251674624" behindDoc="1" locked="0" layoutInCell="1" allowOverlap="1" wp14:anchorId="14CC152C" wp14:editId="7454E796">
            <wp:simplePos x="0" y="0"/>
            <wp:positionH relativeFrom="column">
              <wp:posOffset>-276225</wp:posOffset>
            </wp:positionH>
            <wp:positionV relativeFrom="paragraph">
              <wp:posOffset>333375</wp:posOffset>
            </wp:positionV>
            <wp:extent cx="38385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46" y="21384"/>
                <wp:lineTo x="21546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FEB43" w14:textId="77777777" w:rsidR="00D9307A" w:rsidRDefault="00D9307A"/>
    <w:p w14:paraId="3BD12DAD" w14:textId="77777777" w:rsidR="00D9307A" w:rsidRDefault="00D9307A">
      <w:r>
        <w:rPr>
          <w:noProof/>
        </w:rPr>
        <w:drawing>
          <wp:inline distT="0" distB="0" distL="0" distR="0" wp14:anchorId="784564F1" wp14:editId="193E70B5">
            <wp:extent cx="2981325" cy="542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127F" w14:textId="77777777" w:rsidR="00D9307A" w:rsidRDefault="00D9307A">
      <w:r>
        <w:rPr>
          <w:noProof/>
        </w:rPr>
        <w:drawing>
          <wp:inline distT="0" distB="0" distL="0" distR="0" wp14:anchorId="0B768CAD" wp14:editId="5DFF6FCF">
            <wp:extent cx="3067050" cy="552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8B5F" w14:textId="77777777" w:rsidR="00D9307A" w:rsidRDefault="00D9307A">
      <w:r>
        <w:rPr>
          <w:noProof/>
        </w:rPr>
        <w:drawing>
          <wp:inline distT="0" distB="0" distL="0" distR="0" wp14:anchorId="2B71436C" wp14:editId="33345D4D">
            <wp:extent cx="3152775" cy="1581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914E" w14:textId="77777777" w:rsidR="00D9307A" w:rsidRDefault="00D9307A">
      <w:r>
        <w:rPr>
          <w:noProof/>
        </w:rPr>
        <w:drawing>
          <wp:inline distT="0" distB="0" distL="0" distR="0" wp14:anchorId="7AEC2F5B" wp14:editId="51E1B4D6">
            <wp:extent cx="4438650" cy="1857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365B" w14:textId="77777777" w:rsidR="00223A6B" w:rsidRDefault="00223A6B"/>
    <w:p w14:paraId="3444BFBA" w14:textId="77777777" w:rsidR="0068346F" w:rsidRDefault="0068346F"/>
    <w:p w14:paraId="4C7C101F" w14:textId="77777777" w:rsidR="0068346F" w:rsidRDefault="0068346F"/>
    <w:p w14:paraId="4E834F06" w14:textId="77777777" w:rsidR="0068346F" w:rsidRDefault="0068346F"/>
    <w:p w14:paraId="1E7B8A40" w14:textId="77777777" w:rsidR="0068346F" w:rsidRDefault="0068346F"/>
    <w:p w14:paraId="04737067" w14:textId="77777777" w:rsidR="0068346F" w:rsidRDefault="0068346F"/>
    <w:p w14:paraId="5BABC6E7" w14:textId="77777777" w:rsidR="0068346F" w:rsidRDefault="0068346F"/>
    <w:p w14:paraId="67FA818E" w14:textId="77777777" w:rsidR="0068346F" w:rsidRDefault="0068346F">
      <w:bookmarkStart w:id="0" w:name="_GoBack"/>
      <w:bookmarkEnd w:id="0"/>
    </w:p>
    <w:p w14:paraId="180BEC72" w14:textId="77777777" w:rsidR="00D9307A" w:rsidRDefault="00D9307A">
      <w:r>
        <w:lastRenderedPageBreak/>
        <w:t>Geometry Unit 2 Day 3 The axiomatic system of Geometry</w:t>
      </w:r>
    </w:p>
    <w:p w14:paraId="1C7A8B69" w14:textId="77777777" w:rsidR="00D9307A" w:rsidRDefault="00D9307A">
      <w:r>
        <w:t>Learning Target – Students will distinguish between defined and undefined terms</w:t>
      </w:r>
      <w:r w:rsidR="00377700">
        <w:t>.</w:t>
      </w:r>
    </w:p>
    <w:p w14:paraId="24430540" w14:textId="77777777" w:rsidR="00377700" w:rsidRDefault="00377700">
      <w:r>
        <w:rPr>
          <w:noProof/>
        </w:rPr>
        <w:drawing>
          <wp:inline distT="0" distB="0" distL="0" distR="0" wp14:anchorId="5AE35C78" wp14:editId="5F5F428E">
            <wp:extent cx="4086225" cy="2545233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4064" cy="25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3461" w14:textId="77777777" w:rsidR="00377700" w:rsidRDefault="00377700">
      <w:r>
        <w:rPr>
          <w:noProof/>
        </w:rPr>
        <w:drawing>
          <wp:inline distT="0" distB="0" distL="0" distR="0" wp14:anchorId="64892F0E" wp14:editId="7DDF1462">
            <wp:extent cx="3749415" cy="248602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4410" cy="249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35B1" w14:textId="77777777" w:rsidR="00377700" w:rsidRDefault="00377700"/>
    <w:p w14:paraId="5AFBB9F1" w14:textId="77777777" w:rsidR="00377700" w:rsidRDefault="00377700"/>
    <w:p w14:paraId="06192919" w14:textId="77777777" w:rsidR="006939C1" w:rsidRDefault="006939C1"/>
    <w:p w14:paraId="0E4A4FB2" w14:textId="77777777" w:rsidR="00377700" w:rsidRDefault="00377700"/>
    <w:p w14:paraId="53E00833" w14:textId="77777777" w:rsidR="00377700" w:rsidRDefault="00377700"/>
    <w:p w14:paraId="54A770A1" w14:textId="77777777" w:rsidR="006939C1" w:rsidRDefault="006939C1" w:rsidP="006939C1">
      <w:r>
        <w:t>***Vocab reinforcement activity</w:t>
      </w:r>
    </w:p>
    <w:p w14:paraId="3698C41B" w14:textId="77777777" w:rsidR="006014A4" w:rsidRDefault="006014A4"/>
    <w:p w14:paraId="1DA7FDB4" w14:textId="77777777" w:rsidR="006014A4" w:rsidRDefault="006014A4">
      <w:r>
        <w:rPr>
          <w:noProof/>
        </w:rPr>
        <w:drawing>
          <wp:anchor distT="0" distB="0" distL="114300" distR="114300" simplePos="0" relativeHeight="251661312" behindDoc="1" locked="0" layoutInCell="1" allowOverlap="1" wp14:anchorId="721DEDCF" wp14:editId="013901EF">
            <wp:simplePos x="0" y="0"/>
            <wp:positionH relativeFrom="column">
              <wp:posOffset>-276225</wp:posOffset>
            </wp:positionH>
            <wp:positionV relativeFrom="paragraph">
              <wp:posOffset>-1600835</wp:posOffset>
            </wp:positionV>
            <wp:extent cx="3924300" cy="1987743"/>
            <wp:effectExtent l="0" t="0" r="0" b="0"/>
            <wp:wrapTight wrapText="bothSides">
              <wp:wrapPolygon edited="0">
                <wp:start x="0" y="0"/>
                <wp:lineTo x="0" y="21324"/>
                <wp:lineTo x="21495" y="21324"/>
                <wp:lineTo x="2149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8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C9737" w14:textId="77777777" w:rsidR="002E3285" w:rsidRDefault="002E3285" w:rsidP="002E3285">
      <w:pPr>
        <w:pStyle w:val="ListParagraph"/>
        <w:numPr>
          <w:ilvl w:val="0"/>
          <w:numId w:val="5"/>
        </w:numPr>
      </w:pPr>
      <w:r w:rsidRPr="002E3285">
        <w:lastRenderedPageBreak/>
        <w:t>Make a Conjecture – How many lines can be drawn between 2 points?  Justify your thinking.</w:t>
      </w:r>
    </w:p>
    <w:p w14:paraId="6E01F4FD" w14:textId="77777777" w:rsidR="002E3285" w:rsidRPr="002E3285" w:rsidRDefault="002E3285" w:rsidP="002E3285">
      <w:pPr>
        <w:pStyle w:val="ListParagraph"/>
        <w:numPr>
          <w:ilvl w:val="0"/>
          <w:numId w:val="5"/>
        </w:numPr>
      </w:pPr>
      <w:r w:rsidRPr="002E3285">
        <w:t xml:space="preserve">Make a conjecture:  If two lines intersect they intersect in a __________________.  Justify your thinking. </w:t>
      </w:r>
    </w:p>
    <w:p w14:paraId="5C209036" w14:textId="77777777" w:rsidR="002E3285" w:rsidRDefault="002E3285" w:rsidP="002E3285">
      <w:pPr>
        <w:pStyle w:val="ListParagraph"/>
        <w:numPr>
          <w:ilvl w:val="0"/>
          <w:numId w:val="5"/>
        </w:numPr>
      </w:pPr>
      <w:r w:rsidRPr="002E3285">
        <w:t>Make a conjecture:  If two planes intersect, then they intersect in a ______________.  Justify your thinking</w:t>
      </w:r>
    </w:p>
    <w:p w14:paraId="68493CA9" w14:textId="77777777" w:rsidR="002E3285" w:rsidRDefault="002E3285" w:rsidP="002E3285">
      <w:pPr>
        <w:pStyle w:val="ListParagraph"/>
        <w:numPr>
          <w:ilvl w:val="0"/>
          <w:numId w:val="5"/>
        </w:numPr>
      </w:pPr>
      <w:r w:rsidRPr="002E3285">
        <w:t>Make a conjecture:  Through any ________ noncollinear points there is exactly one plane.</w:t>
      </w:r>
      <w:r>
        <w:t xml:space="preserve">  </w:t>
      </w:r>
      <w:r w:rsidRPr="002E3285">
        <w:t xml:space="preserve">Justify your thinking.   </w:t>
      </w:r>
    </w:p>
    <w:p w14:paraId="5CA8FF74" w14:textId="77777777" w:rsidR="002E3285" w:rsidRPr="002E3285" w:rsidRDefault="002E3285" w:rsidP="002E3285">
      <w:pPr>
        <w:ind w:left="360"/>
      </w:pPr>
      <w:r>
        <w:rPr>
          <w:rStyle w:val="e24kjd"/>
          <w:rFonts w:ascii="Arial" w:hAnsi="Arial" w:cs="Arial"/>
          <w:b/>
          <w:bCs/>
          <w:color w:val="222222"/>
        </w:rPr>
        <w:t>Skew lines</w:t>
      </w:r>
      <w:r>
        <w:rPr>
          <w:rStyle w:val="e24kjd"/>
          <w:rFonts w:ascii="Arial" w:hAnsi="Arial" w:cs="Arial"/>
          <w:color w:val="222222"/>
        </w:rPr>
        <w:t xml:space="preserve"> are </w:t>
      </w:r>
      <w:r>
        <w:rPr>
          <w:rStyle w:val="e24kjd"/>
          <w:rFonts w:ascii="Arial" w:hAnsi="Arial" w:cs="Arial"/>
          <w:b/>
          <w:bCs/>
          <w:color w:val="222222"/>
        </w:rPr>
        <w:t>lines</w:t>
      </w:r>
      <w:r>
        <w:rPr>
          <w:rStyle w:val="e24kjd"/>
          <w:rFonts w:ascii="Arial" w:hAnsi="Arial" w:cs="Arial"/>
          <w:color w:val="222222"/>
        </w:rPr>
        <w:t xml:space="preserve"> that are in different planes and never intersect. The difference between </w:t>
      </w:r>
      <w:r>
        <w:rPr>
          <w:rStyle w:val="e24kjd"/>
          <w:rFonts w:ascii="Arial" w:hAnsi="Arial" w:cs="Arial"/>
          <w:b/>
          <w:bCs/>
          <w:color w:val="222222"/>
        </w:rPr>
        <w:t>parallel lines</w:t>
      </w:r>
      <w:r>
        <w:rPr>
          <w:rStyle w:val="e24kjd"/>
          <w:rFonts w:ascii="Arial" w:hAnsi="Arial" w:cs="Arial"/>
          <w:color w:val="222222"/>
        </w:rPr>
        <w:t xml:space="preserve"> and </w:t>
      </w:r>
      <w:r>
        <w:rPr>
          <w:rStyle w:val="e24kjd"/>
          <w:rFonts w:ascii="Arial" w:hAnsi="Arial" w:cs="Arial"/>
          <w:b/>
          <w:bCs/>
          <w:color w:val="222222"/>
        </w:rPr>
        <w:t>skew lines</w:t>
      </w:r>
      <w:r>
        <w:rPr>
          <w:rStyle w:val="e24kjd"/>
          <w:rFonts w:ascii="Arial" w:hAnsi="Arial" w:cs="Arial"/>
          <w:color w:val="222222"/>
        </w:rPr>
        <w:t xml:space="preserve"> is </w:t>
      </w:r>
      <w:r>
        <w:rPr>
          <w:rStyle w:val="e24kjd"/>
          <w:rFonts w:ascii="Arial" w:hAnsi="Arial" w:cs="Arial"/>
          <w:b/>
          <w:bCs/>
          <w:color w:val="222222"/>
        </w:rPr>
        <w:t>parallel lines</w:t>
      </w:r>
      <w:r>
        <w:rPr>
          <w:rStyle w:val="e24kjd"/>
          <w:rFonts w:ascii="Arial" w:hAnsi="Arial" w:cs="Arial"/>
          <w:color w:val="222222"/>
        </w:rPr>
        <w:t xml:space="preserve"> lie in the same plane while </w:t>
      </w:r>
      <w:r>
        <w:rPr>
          <w:rStyle w:val="e24kjd"/>
          <w:rFonts w:ascii="Arial" w:hAnsi="Arial" w:cs="Arial"/>
          <w:b/>
          <w:bCs/>
          <w:color w:val="222222"/>
        </w:rPr>
        <w:t>skew lines</w:t>
      </w:r>
      <w:r>
        <w:rPr>
          <w:rStyle w:val="e24kjd"/>
          <w:rFonts w:ascii="Arial" w:hAnsi="Arial" w:cs="Arial"/>
          <w:color w:val="222222"/>
        </w:rPr>
        <w:t xml:space="preserve"> lie in different planes.  In the diagram below, CB and DH are parallel, but CB and GE are skew.  </w:t>
      </w:r>
    </w:p>
    <w:p w14:paraId="5A5CD9BC" w14:textId="77777777" w:rsidR="002E3285" w:rsidRDefault="002E3285" w:rsidP="002E3285">
      <w:pPr>
        <w:ind w:left="360"/>
      </w:pPr>
      <w:r>
        <w:rPr>
          <w:noProof/>
        </w:rPr>
        <w:drawing>
          <wp:inline distT="0" distB="0" distL="0" distR="0" wp14:anchorId="030BD850" wp14:editId="78762829">
            <wp:extent cx="1485900" cy="1028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DDE9" w14:textId="77777777" w:rsidR="002E3285" w:rsidRDefault="002E3285" w:rsidP="002E3285">
      <w:pPr>
        <w:pStyle w:val="ListParagraph"/>
        <w:numPr>
          <w:ilvl w:val="0"/>
          <w:numId w:val="5"/>
        </w:numPr>
      </w:pPr>
      <w:r>
        <w:t>Name the intersection of Plane CGE and AGF.</w:t>
      </w:r>
    </w:p>
    <w:p w14:paraId="7662FA99" w14:textId="77777777" w:rsidR="002E3285" w:rsidRDefault="002E3285" w:rsidP="002E3285">
      <w:pPr>
        <w:pStyle w:val="ListParagraph"/>
        <w:numPr>
          <w:ilvl w:val="0"/>
          <w:numId w:val="5"/>
        </w:numPr>
      </w:pPr>
      <w:r>
        <w:t xml:space="preserve">Name the intersection of segment CG and GA. </w:t>
      </w:r>
    </w:p>
    <w:p w14:paraId="4E34C04F" w14:textId="77777777" w:rsidR="002E3285" w:rsidRDefault="002E3285" w:rsidP="002E3285">
      <w:pPr>
        <w:pStyle w:val="ListParagraph"/>
        <w:numPr>
          <w:ilvl w:val="0"/>
          <w:numId w:val="5"/>
        </w:numPr>
      </w:pPr>
      <w:r>
        <w:t>Name two line segments that are parallel to segment GE.</w:t>
      </w:r>
    </w:p>
    <w:p w14:paraId="58C272EF" w14:textId="77777777" w:rsidR="00A723E8" w:rsidRDefault="002E3285" w:rsidP="00A723E8">
      <w:pPr>
        <w:pStyle w:val="ListParagraph"/>
        <w:numPr>
          <w:ilvl w:val="0"/>
          <w:numId w:val="5"/>
        </w:numPr>
      </w:pPr>
      <w:r>
        <w:t xml:space="preserve">Name a line segment that is skew to </w:t>
      </w:r>
      <w:r w:rsidR="00A723E8">
        <w:t xml:space="preserve">BA.  </w:t>
      </w:r>
    </w:p>
    <w:p w14:paraId="36C02BAB" w14:textId="77777777" w:rsidR="00A723E8" w:rsidRDefault="00A723E8" w:rsidP="00A723E8">
      <w:pPr>
        <w:pStyle w:val="ListParagraph"/>
        <w:numPr>
          <w:ilvl w:val="0"/>
          <w:numId w:val="5"/>
        </w:numPr>
      </w:pPr>
      <w:r>
        <w:t xml:space="preserve">Name two planes that are parallel.  </w:t>
      </w:r>
    </w:p>
    <w:p w14:paraId="055807BB" w14:textId="77777777" w:rsidR="00A723E8" w:rsidRDefault="00A723E8" w:rsidP="00A723E8">
      <w:pPr>
        <w:ind w:left="360"/>
      </w:pPr>
    </w:p>
    <w:p w14:paraId="1D2D44C9" w14:textId="77777777" w:rsidR="00A723E8" w:rsidRDefault="00A723E8" w:rsidP="00A723E8">
      <w:pPr>
        <w:ind w:left="360"/>
      </w:pPr>
    </w:p>
    <w:p w14:paraId="6CB4A12B" w14:textId="77777777" w:rsidR="00A723E8" w:rsidRDefault="00A723E8" w:rsidP="00A723E8">
      <w:pPr>
        <w:ind w:left="360"/>
      </w:pPr>
    </w:p>
    <w:p w14:paraId="6897D9C4" w14:textId="77777777" w:rsidR="00A723E8" w:rsidRDefault="00A723E8" w:rsidP="00A723E8">
      <w:pPr>
        <w:ind w:left="360"/>
      </w:pPr>
    </w:p>
    <w:p w14:paraId="248A2AD1" w14:textId="77777777" w:rsidR="00A723E8" w:rsidRDefault="00A723E8" w:rsidP="00A723E8">
      <w:pPr>
        <w:ind w:left="360"/>
      </w:pPr>
    </w:p>
    <w:p w14:paraId="63995C01" w14:textId="77777777" w:rsidR="00A723E8" w:rsidRDefault="00A723E8" w:rsidP="00A723E8">
      <w:pPr>
        <w:ind w:left="360"/>
      </w:pPr>
    </w:p>
    <w:p w14:paraId="0D6B8887" w14:textId="77777777" w:rsidR="00A723E8" w:rsidRDefault="00A723E8" w:rsidP="00A723E8">
      <w:pPr>
        <w:ind w:left="360"/>
      </w:pPr>
    </w:p>
    <w:p w14:paraId="716167AD" w14:textId="77777777" w:rsidR="00A723E8" w:rsidRDefault="00A723E8" w:rsidP="00A723E8">
      <w:pPr>
        <w:ind w:left="360"/>
      </w:pPr>
    </w:p>
    <w:p w14:paraId="40D3405F" w14:textId="77777777" w:rsidR="00A723E8" w:rsidRDefault="00A723E8" w:rsidP="00A723E8">
      <w:pPr>
        <w:ind w:left="360"/>
      </w:pPr>
    </w:p>
    <w:p w14:paraId="03596557" w14:textId="77777777" w:rsidR="00A723E8" w:rsidRDefault="00A723E8" w:rsidP="00A723E8">
      <w:pPr>
        <w:ind w:left="360"/>
      </w:pPr>
    </w:p>
    <w:p w14:paraId="17917281" w14:textId="77777777" w:rsidR="00A723E8" w:rsidRDefault="00A723E8" w:rsidP="00A723E8">
      <w:pPr>
        <w:ind w:left="360"/>
      </w:pPr>
    </w:p>
    <w:p w14:paraId="41E285AC" w14:textId="77777777" w:rsidR="00A723E8" w:rsidRDefault="00A723E8" w:rsidP="00A723E8">
      <w:pPr>
        <w:ind w:left="360"/>
      </w:pPr>
    </w:p>
    <w:p w14:paraId="2A2EE3EA" w14:textId="77777777" w:rsidR="00A723E8" w:rsidRPr="002E3285" w:rsidRDefault="00A723E8" w:rsidP="00A723E8">
      <w:pPr>
        <w:ind w:left="360"/>
      </w:pPr>
    </w:p>
    <w:p w14:paraId="63EA45F9" w14:textId="77777777" w:rsidR="00377700" w:rsidRDefault="006939C1">
      <w:r>
        <w:lastRenderedPageBreak/>
        <w:t xml:space="preserve">Homework Unit 2 Day 3 </w:t>
      </w:r>
    </w:p>
    <w:p w14:paraId="2D8B439D" w14:textId="77777777" w:rsidR="006014A4" w:rsidRDefault="006014A4">
      <w:r>
        <w:rPr>
          <w:noProof/>
        </w:rPr>
        <w:drawing>
          <wp:inline distT="0" distB="0" distL="0" distR="0" wp14:anchorId="67EFB3F3" wp14:editId="71D756F4">
            <wp:extent cx="5943600" cy="41611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B5ED" w14:textId="77777777" w:rsidR="006014A4" w:rsidRDefault="006014A4">
      <w:r>
        <w:rPr>
          <w:noProof/>
        </w:rPr>
        <w:drawing>
          <wp:inline distT="0" distB="0" distL="0" distR="0" wp14:anchorId="6D2FBB22" wp14:editId="5B2B0827">
            <wp:extent cx="5943600" cy="23660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2168" w14:textId="77777777" w:rsidR="003D0B5F" w:rsidRDefault="00A723E8">
      <w:r>
        <w:t>Continues on next page!</w:t>
      </w:r>
    </w:p>
    <w:p w14:paraId="5DF38A97" w14:textId="77777777" w:rsidR="003D0B5F" w:rsidRDefault="00A723E8">
      <w:r>
        <w:rPr>
          <w:noProof/>
        </w:rPr>
        <w:lastRenderedPageBreak/>
        <w:drawing>
          <wp:inline distT="0" distB="0" distL="0" distR="0" wp14:anchorId="1CE4A34D" wp14:editId="0A59805E">
            <wp:extent cx="5667375" cy="1426532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3735" cy="14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ADC7" w14:textId="77777777" w:rsidR="00A723E8" w:rsidRDefault="00A723E8">
      <w:r>
        <w:rPr>
          <w:noProof/>
        </w:rPr>
        <w:drawing>
          <wp:inline distT="0" distB="0" distL="0" distR="0" wp14:anchorId="269E3CE3" wp14:editId="1F92A6C9">
            <wp:extent cx="5943600" cy="13550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8CDA" w14:textId="77777777" w:rsidR="00A723E8" w:rsidRDefault="00A723E8"/>
    <w:p w14:paraId="695B4DB3" w14:textId="77777777" w:rsidR="00A723E8" w:rsidRDefault="00A723E8"/>
    <w:p w14:paraId="6EC0C94E" w14:textId="77777777" w:rsidR="00A723E8" w:rsidRDefault="00A723E8"/>
    <w:p w14:paraId="74F7AA25" w14:textId="77777777" w:rsidR="00A723E8" w:rsidRDefault="00A723E8"/>
    <w:p w14:paraId="5C475489" w14:textId="77777777" w:rsidR="00A723E8" w:rsidRDefault="00A723E8"/>
    <w:p w14:paraId="3782F8CB" w14:textId="77777777" w:rsidR="00A723E8" w:rsidRDefault="00A723E8"/>
    <w:p w14:paraId="368F423D" w14:textId="77777777" w:rsidR="00A723E8" w:rsidRDefault="00A723E8"/>
    <w:p w14:paraId="30ECE45F" w14:textId="77777777" w:rsidR="00A723E8" w:rsidRDefault="00A723E8"/>
    <w:p w14:paraId="0B01CB8F" w14:textId="77777777" w:rsidR="00A723E8" w:rsidRDefault="00A723E8"/>
    <w:p w14:paraId="5EEAE585" w14:textId="77777777" w:rsidR="00A723E8" w:rsidRDefault="00A723E8"/>
    <w:p w14:paraId="7473FE79" w14:textId="77777777" w:rsidR="00A723E8" w:rsidRDefault="00A723E8"/>
    <w:p w14:paraId="20F65C06" w14:textId="77777777" w:rsidR="003D0B5F" w:rsidRDefault="003D0B5F"/>
    <w:p w14:paraId="26351398" w14:textId="77777777" w:rsidR="003D0B5F" w:rsidRDefault="003D0B5F"/>
    <w:p w14:paraId="5D3D77A6" w14:textId="77777777" w:rsidR="00A723E8" w:rsidRDefault="00A723E8"/>
    <w:p w14:paraId="1A23F572" w14:textId="77777777" w:rsidR="00A723E8" w:rsidRDefault="00A723E8"/>
    <w:p w14:paraId="708BDD98" w14:textId="77777777" w:rsidR="00A723E8" w:rsidRDefault="00A723E8"/>
    <w:p w14:paraId="40C0FF7D" w14:textId="77777777" w:rsidR="00A723E8" w:rsidRDefault="00A723E8"/>
    <w:p w14:paraId="47162E35" w14:textId="77777777" w:rsidR="00A723E8" w:rsidRDefault="00A723E8"/>
    <w:p w14:paraId="38F79241" w14:textId="77777777" w:rsidR="003D0B5F" w:rsidRDefault="003D0B5F">
      <w:r>
        <w:lastRenderedPageBreak/>
        <w:t xml:space="preserve">Geometry Unit 2 Day 4 </w:t>
      </w:r>
      <w:r w:rsidR="006B3BBD">
        <w:t>Segment Addition Postulate and Midpoints</w:t>
      </w:r>
    </w:p>
    <w:p w14:paraId="0CB289C7" w14:textId="77777777" w:rsidR="003D0B5F" w:rsidRDefault="003D0B5F">
      <w:r>
        <w:t xml:space="preserve">Learning Target – Students will </w:t>
      </w:r>
      <w:r w:rsidR="006B3BBD">
        <w:t>use the segment addition postulate and the definition of midpoint to find lengths of segments</w:t>
      </w:r>
    </w:p>
    <w:p w14:paraId="385C59AE" w14:textId="77777777" w:rsidR="006B3BBD" w:rsidRDefault="006B3BBD">
      <w:r>
        <w:rPr>
          <w:noProof/>
        </w:rPr>
        <w:drawing>
          <wp:inline distT="0" distB="0" distL="0" distR="0" wp14:anchorId="58152A16" wp14:editId="3EFC6941">
            <wp:extent cx="4429125" cy="876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3F81" w14:textId="77777777" w:rsidR="006B3BBD" w:rsidRDefault="006B3BBD">
      <w:r>
        <w:rPr>
          <w:noProof/>
        </w:rPr>
        <w:drawing>
          <wp:inline distT="0" distB="0" distL="0" distR="0" wp14:anchorId="745EC597" wp14:editId="72CF3008">
            <wp:extent cx="3962400" cy="24229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74141" cy="243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2CB" w14:textId="77777777" w:rsidR="006B3BBD" w:rsidRDefault="006B3BBD" w:rsidP="006B3BBD">
      <w:pPr>
        <w:pStyle w:val="ListParagraph"/>
        <w:numPr>
          <w:ilvl w:val="0"/>
          <w:numId w:val="1"/>
        </w:numPr>
      </w:pPr>
    </w:p>
    <w:p w14:paraId="7715F1CC" w14:textId="77777777" w:rsidR="006B3BBD" w:rsidRDefault="006B3BBD" w:rsidP="006B3BBD">
      <w:pPr>
        <w:pStyle w:val="ListParagraph"/>
      </w:pPr>
      <w:r>
        <w:rPr>
          <w:noProof/>
        </w:rPr>
        <w:drawing>
          <wp:inline distT="0" distB="0" distL="0" distR="0" wp14:anchorId="11729E9E" wp14:editId="753BC2AD">
            <wp:extent cx="4124325" cy="609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06F6" w14:textId="77777777" w:rsidR="006B3BBD" w:rsidRDefault="006B3BBD" w:rsidP="006B3BBD">
      <w:pPr>
        <w:pStyle w:val="ListParagraph"/>
      </w:pPr>
    </w:p>
    <w:p w14:paraId="7019DBEA" w14:textId="77777777" w:rsidR="006B3BBD" w:rsidRDefault="006B3BBD" w:rsidP="006B3BBD">
      <w:pPr>
        <w:pStyle w:val="ListParagraph"/>
      </w:pPr>
    </w:p>
    <w:p w14:paraId="2B1683F7" w14:textId="77777777" w:rsidR="006B3BBD" w:rsidRDefault="006B3BBD" w:rsidP="006B3BBD">
      <w:pPr>
        <w:pStyle w:val="ListParagraph"/>
        <w:numPr>
          <w:ilvl w:val="0"/>
          <w:numId w:val="1"/>
        </w:numPr>
      </w:pPr>
    </w:p>
    <w:p w14:paraId="19D15A33" w14:textId="77777777" w:rsidR="006B3BBD" w:rsidRDefault="006B3BBD" w:rsidP="006B3BBD">
      <w:pPr>
        <w:pStyle w:val="ListParagraph"/>
      </w:pPr>
      <w:r>
        <w:rPr>
          <w:noProof/>
        </w:rPr>
        <w:drawing>
          <wp:inline distT="0" distB="0" distL="0" distR="0" wp14:anchorId="10A8584B" wp14:editId="254FE906">
            <wp:extent cx="3762375" cy="2438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043D" w14:textId="77777777" w:rsidR="003D0B5F" w:rsidRDefault="006B3BBD" w:rsidP="006B3BBD">
      <w:r>
        <w:rPr>
          <w:noProof/>
        </w:rPr>
        <w:lastRenderedPageBreak/>
        <w:drawing>
          <wp:inline distT="0" distB="0" distL="0" distR="0" wp14:anchorId="05AB525E" wp14:editId="188382B1">
            <wp:extent cx="4286250" cy="1114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43FE" w14:textId="48DDD3F6" w:rsidR="006B3BBD" w:rsidRDefault="007C13EE" w:rsidP="007C13E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399007" wp14:editId="23896C1A">
            <wp:simplePos x="0" y="0"/>
            <wp:positionH relativeFrom="column">
              <wp:posOffset>838200</wp:posOffset>
            </wp:positionH>
            <wp:positionV relativeFrom="paragraph">
              <wp:posOffset>113665</wp:posOffset>
            </wp:positionV>
            <wp:extent cx="34671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1195572" w14:textId="43EF980F" w:rsidR="007C13EE" w:rsidRDefault="007C13EE" w:rsidP="007C13EE">
      <w:pPr>
        <w:pStyle w:val="ListParagraph"/>
      </w:pPr>
    </w:p>
    <w:p w14:paraId="59A94048" w14:textId="4D13DE60" w:rsidR="007C13EE" w:rsidRDefault="007C13EE" w:rsidP="007C13EE">
      <w:pPr>
        <w:pStyle w:val="ListParagraph"/>
      </w:pPr>
    </w:p>
    <w:p w14:paraId="0E46E903" w14:textId="5165CD4A" w:rsidR="007C13EE" w:rsidRDefault="007C13EE" w:rsidP="007C13EE">
      <w:pPr>
        <w:pStyle w:val="ListParagraph"/>
      </w:pPr>
    </w:p>
    <w:p w14:paraId="4981685F" w14:textId="048DF236" w:rsidR="007C13EE" w:rsidRDefault="007C13EE" w:rsidP="007C13EE">
      <w:pPr>
        <w:pStyle w:val="ListParagraph"/>
      </w:pPr>
    </w:p>
    <w:p w14:paraId="5491B218" w14:textId="746A3090" w:rsidR="007C13EE" w:rsidRDefault="007C13EE" w:rsidP="007C13EE">
      <w:pPr>
        <w:pStyle w:val="ListParagraph"/>
      </w:pPr>
    </w:p>
    <w:p w14:paraId="28D5E918" w14:textId="315BFD09" w:rsidR="007C13EE" w:rsidRDefault="007C13EE" w:rsidP="007C13EE">
      <w:pPr>
        <w:pStyle w:val="ListParagraph"/>
      </w:pPr>
    </w:p>
    <w:p w14:paraId="31070867" w14:textId="77777777" w:rsidR="007C13EE" w:rsidRDefault="007C13EE" w:rsidP="007C13EE">
      <w:pPr>
        <w:pStyle w:val="ListParagraph"/>
      </w:pPr>
    </w:p>
    <w:p w14:paraId="5DBE4B14" w14:textId="45F7B145" w:rsidR="006B3BBD" w:rsidRDefault="006B3BBD" w:rsidP="006B3BBD">
      <w:pPr>
        <w:pStyle w:val="ListParagraph"/>
        <w:numPr>
          <w:ilvl w:val="0"/>
          <w:numId w:val="1"/>
        </w:numPr>
      </w:pPr>
    </w:p>
    <w:p w14:paraId="68531601" w14:textId="525D7058" w:rsidR="006B3BBD" w:rsidRDefault="006B3BBD" w:rsidP="006B3BBD"/>
    <w:p w14:paraId="5680191A" w14:textId="3F9D7A9D" w:rsidR="006B3BBD" w:rsidRDefault="007C13EE" w:rsidP="006B3BBD">
      <w:r>
        <w:rPr>
          <w:noProof/>
        </w:rPr>
        <w:drawing>
          <wp:inline distT="0" distB="0" distL="0" distR="0" wp14:anchorId="17759E1F" wp14:editId="163FD0DF">
            <wp:extent cx="4457700" cy="1619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D423" w14:textId="77777777" w:rsidR="006B3BBD" w:rsidRDefault="006B3BBD" w:rsidP="006B3BBD"/>
    <w:p w14:paraId="108A0674" w14:textId="77777777" w:rsidR="006B3BBD" w:rsidRDefault="006B3BBD" w:rsidP="006B3BBD"/>
    <w:p w14:paraId="1A264B69" w14:textId="77777777" w:rsidR="006B3BBD" w:rsidRDefault="006B3BBD" w:rsidP="006B3BBD"/>
    <w:p w14:paraId="4A27C89F" w14:textId="77777777" w:rsidR="006B3BBD" w:rsidRDefault="006B3BBD" w:rsidP="006B3BBD">
      <w:r>
        <w:rPr>
          <w:noProof/>
        </w:rPr>
        <w:drawing>
          <wp:inline distT="0" distB="0" distL="0" distR="0" wp14:anchorId="3C0E0F46" wp14:editId="026CCFF8">
            <wp:extent cx="3829050" cy="381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4E8E" w14:textId="77777777" w:rsidR="006B3BBD" w:rsidRDefault="006B3BBD" w:rsidP="006B3BBD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37300E9" wp14:editId="0DF6BDBF">
            <wp:extent cx="4095750" cy="390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92C6" w14:textId="77777777" w:rsidR="006B3BBD" w:rsidRDefault="006B3BBD" w:rsidP="006B3BBD"/>
    <w:p w14:paraId="22DD9311" w14:textId="77777777" w:rsidR="006B3BBD" w:rsidRDefault="006B3BBD" w:rsidP="006B3BBD"/>
    <w:p w14:paraId="295FC48D" w14:textId="77777777" w:rsidR="006B3BBD" w:rsidRDefault="006B3BBD" w:rsidP="006B3BBD"/>
    <w:p w14:paraId="5A0412BD" w14:textId="77777777" w:rsidR="006B3BBD" w:rsidRDefault="006B3BBD" w:rsidP="006B3BBD"/>
    <w:p w14:paraId="6BAC7C2E" w14:textId="77777777" w:rsidR="006B3BBD" w:rsidRDefault="006B3BBD" w:rsidP="006B3BBD"/>
    <w:p w14:paraId="5324E66C" w14:textId="77777777" w:rsidR="006B3BBD" w:rsidRDefault="006B3BBD" w:rsidP="006B3BBD">
      <w:r>
        <w:lastRenderedPageBreak/>
        <w:t>Geometry Unit 2 Day 4 Homework</w:t>
      </w:r>
    </w:p>
    <w:p w14:paraId="49A8A4DC" w14:textId="77777777" w:rsidR="0052666D" w:rsidRDefault="0052666D" w:rsidP="006B3BBD">
      <w:r>
        <w:rPr>
          <w:noProof/>
        </w:rPr>
        <w:drawing>
          <wp:anchor distT="0" distB="0" distL="114300" distR="114300" simplePos="0" relativeHeight="251668480" behindDoc="1" locked="0" layoutInCell="1" allowOverlap="1" wp14:anchorId="4DD9FD5C" wp14:editId="3ED99C5F">
            <wp:simplePos x="0" y="0"/>
            <wp:positionH relativeFrom="column">
              <wp:posOffset>3648075</wp:posOffset>
            </wp:positionH>
            <wp:positionV relativeFrom="paragraph">
              <wp:posOffset>1933575</wp:posOffset>
            </wp:positionV>
            <wp:extent cx="2819400" cy="381000"/>
            <wp:effectExtent l="0" t="0" r="0" b="0"/>
            <wp:wrapTight wrapText="bothSides">
              <wp:wrapPolygon edited="0">
                <wp:start x="0" y="0"/>
                <wp:lineTo x="0" y="20520"/>
                <wp:lineTo x="21454" y="20520"/>
                <wp:lineTo x="21454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D50BC35" wp14:editId="5D5112F8">
            <wp:simplePos x="0" y="0"/>
            <wp:positionH relativeFrom="column">
              <wp:posOffset>3486150</wp:posOffset>
            </wp:positionH>
            <wp:positionV relativeFrom="paragraph">
              <wp:posOffset>9525</wp:posOffset>
            </wp:positionV>
            <wp:extent cx="31242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68" y="21469"/>
                <wp:lineTo x="2146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A51AC82" wp14:editId="7A53A6BA">
            <wp:extent cx="3076575" cy="24193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66D">
        <w:rPr>
          <w:noProof/>
        </w:rPr>
        <w:t xml:space="preserve"> </w:t>
      </w:r>
    </w:p>
    <w:p w14:paraId="65C96DC7" w14:textId="77777777" w:rsidR="0052666D" w:rsidRDefault="0052666D" w:rsidP="006B3BBD">
      <w:r>
        <w:rPr>
          <w:noProof/>
        </w:rPr>
        <w:drawing>
          <wp:inline distT="0" distB="0" distL="0" distR="0" wp14:anchorId="763033EA" wp14:editId="32448C13">
            <wp:extent cx="3086100" cy="16668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4DAC" w14:textId="77777777" w:rsidR="0052666D" w:rsidRDefault="0052666D" w:rsidP="006B3BBD"/>
    <w:p w14:paraId="4401AC48" w14:textId="77777777" w:rsidR="006B3BBD" w:rsidRDefault="006B3BBD" w:rsidP="006B3BBD">
      <w:r>
        <w:rPr>
          <w:noProof/>
        </w:rPr>
        <w:lastRenderedPageBreak/>
        <w:drawing>
          <wp:inline distT="0" distB="0" distL="0" distR="0" wp14:anchorId="0ABE7651" wp14:editId="47CDCADB">
            <wp:extent cx="4305300" cy="2952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161C" w14:textId="77777777" w:rsidR="006B3BBD" w:rsidRDefault="006B3BBD" w:rsidP="006B3BBD"/>
    <w:p w14:paraId="68CBDC61" w14:textId="77777777" w:rsidR="006B3BBD" w:rsidRDefault="006B3BBD" w:rsidP="006B3BBD">
      <w:r>
        <w:t>Geometry Unit 2 Day 5 Finding Angle Measures.</w:t>
      </w:r>
    </w:p>
    <w:p w14:paraId="6FD25585" w14:textId="77777777" w:rsidR="006B3BBD" w:rsidRDefault="006B3BBD" w:rsidP="006B3BBD">
      <w:r>
        <w:t>Learning Target – Students will use the Angle Addition Postulate</w:t>
      </w:r>
      <w:r w:rsidR="003736DD">
        <w:t xml:space="preserve"> and </w:t>
      </w:r>
      <w:r>
        <w:t xml:space="preserve">definition of </w:t>
      </w:r>
      <w:r w:rsidR="003736DD">
        <w:t>definition of bisect, complementary, supplementary, and vertical angles to find angle measures.</w:t>
      </w:r>
    </w:p>
    <w:p w14:paraId="7327B8D0" w14:textId="77777777" w:rsidR="003736DD" w:rsidRDefault="003736DD" w:rsidP="006B3BBD">
      <w:r>
        <w:rPr>
          <w:noProof/>
        </w:rPr>
        <w:drawing>
          <wp:inline distT="0" distB="0" distL="0" distR="0" wp14:anchorId="3CEC0DB3" wp14:editId="46D65336">
            <wp:extent cx="3533775" cy="279489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40462" cy="28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FA2C" w14:textId="77777777" w:rsidR="003736DD" w:rsidRDefault="003736DD" w:rsidP="003736DD">
      <w:pPr>
        <w:pStyle w:val="ListParagraph"/>
        <w:numPr>
          <w:ilvl w:val="0"/>
          <w:numId w:val="2"/>
        </w:numPr>
      </w:pPr>
    </w:p>
    <w:p w14:paraId="0C2F5882" w14:textId="77777777" w:rsidR="003736DD" w:rsidRDefault="003736DD" w:rsidP="003736DD">
      <w:pPr>
        <w:pStyle w:val="ListParagraph"/>
      </w:pPr>
      <w:r>
        <w:rPr>
          <w:noProof/>
        </w:rPr>
        <w:lastRenderedPageBreak/>
        <w:drawing>
          <wp:inline distT="0" distB="0" distL="0" distR="0" wp14:anchorId="27430786" wp14:editId="51846F67">
            <wp:extent cx="4095750" cy="3209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23A2" w14:textId="77777777" w:rsidR="003736DD" w:rsidRDefault="003736DD" w:rsidP="003736DD">
      <w:pPr>
        <w:pStyle w:val="ListParagraph"/>
      </w:pPr>
    </w:p>
    <w:p w14:paraId="695ABE5D" w14:textId="77777777" w:rsidR="003736DD" w:rsidRDefault="003736DD" w:rsidP="003736DD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B2A672" wp14:editId="40A8500F">
            <wp:simplePos x="0" y="0"/>
            <wp:positionH relativeFrom="column">
              <wp:posOffset>5210175</wp:posOffset>
            </wp:positionH>
            <wp:positionV relativeFrom="paragraph">
              <wp:posOffset>252730</wp:posOffset>
            </wp:positionV>
            <wp:extent cx="1428115" cy="876300"/>
            <wp:effectExtent l="0" t="0" r="635" b="0"/>
            <wp:wrapTight wrapText="bothSides">
              <wp:wrapPolygon edited="0">
                <wp:start x="0" y="0"/>
                <wp:lineTo x="0" y="21130"/>
                <wp:lineTo x="21321" y="21130"/>
                <wp:lineTo x="2132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1437D4" wp14:editId="66AE7477">
            <wp:extent cx="4581525" cy="5048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6DD">
        <w:rPr>
          <w:noProof/>
        </w:rPr>
        <w:t xml:space="preserve"> </w:t>
      </w:r>
    </w:p>
    <w:p w14:paraId="5945DEAF" w14:textId="77777777" w:rsidR="003736DD" w:rsidRDefault="003736DD" w:rsidP="003736DD">
      <w:pPr>
        <w:pStyle w:val="ListParagraph"/>
        <w:numPr>
          <w:ilvl w:val="0"/>
          <w:numId w:val="2"/>
        </w:numPr>
      </w:pPr>
    </w:p>
    <w:p w14:paraId="687CC4CD" w14:textId="77777777" w:rsidR="003736DD" w:rsidRDefault="003736DD" w:rsidP="003736DD">
      <w:pPr>
        <w:pStyle w:val="ListParagraph"/>
      </w:pPr>
      <w:r>
        <w:rPr>
          <w:noProof/>
        </w:rPr>
        <w:drawing>
          <wp:inline distT="0" distB="0" distL="0" distR="0" wp14:anchorId="4DB6D8C3" wp14:editId="7AA6A161">
            <wp:extent cx="3438525" cy="7620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D586" w14:textId="77777777" w:rsidR="003736DD" w:rsidRDefault="003736DD" w:rsidP="003736DD">
      <w:pPr>
        <w:pStyle w:val="ListParagraph"/>
        <w:numPr>
          <w:ilvl w:val="0"/>
          <w:numId w:val="2"/>
        </w:numPr>
      </w:pPr>
    </w:p>
    <w:p w14:paraId="568A427B" w14:textId="77777777" w:rsidR="003736DD" w:rsidRDefault="003736DD" w:rsidP="003736DD">
      <w:pPr>
        <w:pStyle w:val="ListParagraph"/>
      </w:pPr>
      <w:r>
        <w:rPr>
          <w:noProof/>
        </w:rPr>
        <w:drawing>
          <wp:inline distT="0" distB="0" distL="0" distR="0" wp14:anchorId="6589FFB2" wp14:editId="7A233A6F">
            <wp:extent cx="4086225" cy="10763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497E" w14:textId="77777777" w:rsidR="003736DD" w:rsidRDefault="003736DD" w:rsidP="003736DD">
      <w:pPr>
        <w:pStyle w:val="ListParagraph"/>
      </w:pPr>
    </w:p>
    <w:p w14:paraId="5E813453" w14:textId="77777777" w:rsidR="003736DD" w:rsidRDefault="003736DD" w:rsidP="003736DD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485AE4F" wp14:editId="077CDB74">
            <wp:extent cx="3962400" cy="5048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2DEB" w14:textId="77777777" w:rsidR="003736DD" w:rsidRDefault="003736DD" w:rsidP="003736DD">
      <w:pPr>
        <w:pStyle w:val="ListParagraph"/>
        <w:numPr>
          <w:ilvl w:val="0"/>
          <w:numId w:val="2"/>
        </w:numPr>
      </w:pPr>
    </w:p>
    <w:p w14:paraId="170B5B14" w14:textId="77777777" w:rsidR="003736DD" w:rsidRDefault="003736DD" w:rsidP="003736DD">
      <w:pPr>
        <w:pStyle w:val="ListParagrap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FBA0F2" wp14:editId="5F5A3968">
            <wp:simplePos x="0" y="0"/>
            <wp:positionH relativeFrom="column">
              <wp:posOffset>2476500</wp:posOffset>
            </wp:positionH>
            <wp:positionV relativeFrom="paragraph">
              <wp:posOffset>403860</wp:posOffset>
            </wp:positionV>
            <wp:extent cx="401002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549" y="20700"/>
                <wp:lineTo x="2154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3592E4A" wp14:editId="2F5188C0">
            <wp:extent cx="1733550" cy="1190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6DD">
        <w:rPr>
          <w:noProof/>
        </w:rPr>
        <w:t xml:space="preserve"> </w:t>
      </w:r>
    </w:p>
    <w:p w14:paraId="29B1C56A" w14:textId="77777777" w:rsidR="003736DD" w:rsidRDefault="003736DD" w:rsidP="003736DD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F80C9B" wp14:editId="780894D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8763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F415C" w14:textId="77777777" w:rsidR="003736DD" w:rsidRDefault="003736DD" w:rsidP="003736DD">
      <w:pPr>
        <w:pStyle w:val="ListParagraph"/>
        <w:numPr>
          <w:ilvl w:val="0"/>
          <w:numId w:val="2"/>
        </w:numPr>
      </w:pPr>
      <w:r>
        <w:rPr>
          <w:noProof/>
        </w:rPr>
        <w:t xml:space="preserve">Use the picture to answer the questions.  Angles 1 and 3 are vertical angles.  Vertical angles have the same measure.  </w:t>
      </w:r>
    </w:p>
    <w:p w14:paraId="2CAB35B3" w14:textId="77777777" w:rsidR="003736DD" w:rsidRPr="003736DD" w:rsidRDefault="003736DD" w:rsidP="00BF4549">
      <w:pPr>
        <w:pStyle w:val="ListParagraph"/>
        <w:ind w:left="1080"/>
      </w:pPr>
      <w:r>
        <w:rPr>
          <w:noProof/>
        </w:rPr>
        <w:drawing>
          <wp:inline distT="0" distB="0" distL="0" distR="0" wp14:anchorId="7C43B41A" wp14:editId="4C615722">
            <wp:extent cx="3162300" cy="2000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Find </w:t>
      </w:r>
      <m:oMath>
        <m:r>
          <w:rPr>
            <w:rFonts w:ascii="Cambria Math" w:hAnsi="Cambria Math"/>
          </w:rPr>
          <m:t>m∡2.</m:t>
        </m:r>
      </m:oMath>
    </w:p>
    <w:p w14:paraId="3F37CE3F" w14:textId="77777777" w:rsidR="00BF4549" w:rsidRDefault="00BF4549" w:rsidP="00BF4549"/>
    <w:p w14:paraId="5AF025E5" w14:textId="77777777" w:rsidR="00BF4549" w:rsidRDefault="00BF4549" w:rsidP="00BF4549"/>
    <w:p w14:paraId="49EAA852" w14:textId="77777777" w:rsidR="00BF4549" w:rsidRDefault="00BF4549" w:rsidP="00BF4549"/>
    <w:p w14:paraId="4A481B5E" w14:textId="77777777" w:rsidR="00BF4549" w:rsidRDefault="00BF4549" w:rsidP="00BF4549"/>
    <w:p w14:paraId="4B4ECD39" w14:textId="77777777" w:rsidR="00BF4549" w:rsidRDefault="009D1B3E" w:rsidP="009D1B3E">
      <w:pPr>
        <w:pStyle w:val="ListParagraph"/>
        <w:numPr>
          <w:ilvl w:val="0"/>
          <w:numId w:val="2"/>
        </w:numPr>
      </w:pPr>
      <w:r>
        <w:t xml:space="preserve">A. an angle measures x degrees, write an expression for the measure of it’s compliment. </w:t>
      </w:r>
    </w:p>
    <w:p w14:paraId="2923E903" w14:textId="77777777" w:rsidR="009D1B3E" w:rsidRDefault="009D1B3E" w:rsidP="009D1B3E">
      <w:pPr>
        <w:pStyle w:val="ListParagraph"/>
      </w:pPr>
      <w:r>
        <w:t xml:space="preserve">B. an angle measures x degrees, write an expression for the measure of it’s supplement. </w:t>
      </w:r>
    </w:p>
    <w:p w14:paraId="61AEE1BE" w14:textId="5F08E047" w:rsidR="009D1B3E" w:rsidRPr="009D1B3E" w:rsidRDefault="009D1B3E" w:rsidP="009D1B3E">
      <w:pPr>
        <w:pStyle w:val="ListParagraph"/>
        <w:rPr>
          <w:rFonts w:cstheme="minorHAnsi"/>
        </w:rPr>
      </w:pPr>
      <w:r>
        <w:t xml:space="preserve">C. </w:t>
      </w:r>
      <w:r>
        <w:rPr>
          <w:rFonts w:ascii="Cambria" w:hAnsi="Cambria"/>
          <w:color w:val="000000"/>
        </w:rPr>
        <w:t xml:space="preserve"> </w:t>
      </w:r>
      <w:r w:rsidR="007303C4">
        <w:rPr>
          <w:rFonts w:cstheme="minorHAnsi"/>
          <w:color w:val="000000"/>
        </w:rPr>
        <w:t>two</w:t>
      </w:r>
      <w:r w:rsidRPr="009D1B3E">
        <w:rPr>
          <w:rFonts w:cstheme="minorHAnsi"/>
          <w:color w:val="000000"/>
        </w:rPr>
        <w:t xml:space="preserve"> times the measure of the </w:t>
      </w:r>
      <w:r w:rsidR="00B951BF">
        <w:rPr>
          <w:rFonts w:cstheme="minorHAnsi"/>
          <w:color w:val="000000"/>
        </w:rPr>
        <w:t>supplement</w:t>
      </w:r>
      <w:r w:rsidRPr="009D1B3E">
        <w:rPr>
          <w:rFonts w:cstheme="minorHAnsi"/>
          <w:color w:val="000000"/>
        </w:rPr>
        <w:t xml:space="preserve"> of an angle is sixty degrees more than </w:t>
      </w:r>
      <w:r w:rsidR="007303C4">
        <w:rPr>
          <w:rFonts w:cstheme="minorHAnsi"/>
          <w:color w:val="000000"/>
        </w:rPr>
        <w:t>four times</w:t>
      </w:r>
      <w:r w:rsidRPr="009D1B3E">
        <w:rPr>
          <w:rFonts w:cstheme="minorHAnsi"/>
          <w:color w:val="000000"/>
        </w:rPr>
        <w:t xml:space="preserve"> the measure of the angle’s</w:t>
      </w:r>
      <w:r w:rsidR="00B951BF">
        <w:rPr>
          <w:rFonts w:cstheme="minorHAnsi"/>
          <w:color w:val="000000"/>
        </w:rPr>
        <w:t xml:space="preserve"> complement</w:t>
      </w:r>
      <w:r w:rsidRPr="009D1B3E">
        <w:rPr>
          <w:rFonts w:cstheme="minorHAnsi"/>
          <w:color w:val="000000"/>
        </w:rPr>
        <w:t>. Find the measure of the angle, its complement, and its supplement.</w:t>
      </w:r>
    </w:p>
    <w:p w14:paraId="0D172512" w14:textId="77777777" w:rsidR="00BF4549" w:rsidRDefault="00BF4549" w:rsidP="00BF4549"/>
    <w:p w14:paraId="4BF5DE5B" w14:textId="77777777" w:rsidR="00BF4549" w:rsidRDefault="00BF4549" w:rsidP="00BF4549">
      <w:r>
        <w:t xml:space="preserve">Geometry Unit 2 Day 5 HW </w:t>
      </w:r>
    </w:p>
    <w:p w14:paraId="32603974" w14:textId="77777777" w:rsidR="00BF4549" w:rsidRDefault="0052666D" w:rsidP="00BF45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D589FC6" wp14:editId="5BF64266">
            <wp:simplePos x="0" y="0"/>
            <wp:positionH relativeFrom="margin">
              <wp:align>left</wp:align>
            </wp:positionH>
            <wp:positionV relativeFrom="paragraph">
              <wp:posOffset>2638425</wp:posOffset>
            </wp:positionV>
            <wp:extent cx="300037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549">
        <w:rPr>
          <w:noProof/>
        </w:rPr>
        <w:drawing>
          <wp:anchor distT="0" distB="0" distL="114300" distR="114300" simplePos="0" relativeHeight="251666432" behindDoc="1" locked="0" layoutInCell="1" allowOverlap="1" wp14:anchorId="115E2A3C" wp14:editId="6486F7D7">
            <wp:simplePos x="0" y="0"/>
            <wp:positionH relativeFrom="column">
              <wp:posOffset>4648200</wp:posOffset>
            </wp:positionH>
            <wp:positionV relativeFrom="paragraph">
              <wp:posOffset>1381125</wp:posOffset>
            </wp:positionV>
            <wp:extent cx="19240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386" y="21346"/>
                <wp:lineTo x="2138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549">
        <w:rPr>
          <w:noProof/>
        </w:rPr>
        <w:drawing>
          <wp:inline distT="0" distB="0" distL="0" distR="0" wp14:anchorId="28DEEE37" wp14:editId="0B65782B">
            <wp:extent cx="4048125" cy="251940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69591" cy="253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549" w:rsidRPr="00BF4549">
        <w:rPr>
          <w:noProof/>
        </w:rPr>
        <w:t xml:space="preserve"> </w:t>
      </w:r>
    </w:p>
    <w:p w14:paraId="3088DC4D" w14:textId="77777777" w:rsidR="0052666D" w:rsidRDefault="0052666D" w:rsidP="00BF45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EBFC856" wp14:editId="2E75665B">
            <wp:simplePos x="0" y="0"/>
            <wp:positionH relativeFrom="margin">
              <wp:align>left</wp:align>
            </wp:positionH>
            <wp:positionV relativeFrom="paragraph">
              <wp:posOffset>1991995</wp:posOffset>
            </wp:positionV>
            <wp:extent cx="328612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66D">
        <w:rPr>
          <w:noProof/>
        </w:rPr>
        <w:t xml:space="preserve"> </w:t>
      </w:r>
    </w:p>
    <w:p w14:paraId="0D78428E" w14:textId="77777777" w:rsidR="0052666D" w:rsidRDefault="0052666D" w:rsidP="00BF4549">
      <w:pPr>
        <w:rPr>
          <w:noProof/>
        </w:rPr>
      </w:pPr>
    </w:p>
    <w:p w14:paraId="599DE720" w14:textId="77777777" w:rsidR="0052666D" w:rsidRDefault="0052666D" w:rsidP="00BF4549">
      <w:pPr>
        <w:rPr>
          <w:noProof/>
        </w:rPr>
      </w:pPr>
    </w:p>
    <w:p w14:paraId="19B8908B" w14:textId="77777777" w:rsidR="0052666D" w:rsidRDefault="0052666D" w:rsidP="00BF4549">
      <w:pPr>
        <w:rPr>
          <w:noProof/>
        </w:rPr>
      </w:pPr>
    </w:p>
    <w:p w14:paraId="588DD6C6" w14:textId="77777777" w:rsidR="0052666D" w:rsidRDefault="0052666D" w:rsidP="00BF4549">
      <w:pPr>
        <w:rPr>
          <w:noProof/>
        </w:rPr>
      </w:pPr>
    </w:p>
    <w:p w14:paraId="54753F32" w14:textId="77777777" w:rsidR="0052666D" w:rsidRDefault="0052666D" w:rsidP="00BF4549">
      <w:pPr>
        <w:rPr>
          <w:noProof/>
        </w:rPr>
      </w:pPr>
    </w:p>
    <w:p w14:paraId="31065621" w14:textId="77777777" w:rsidR="0052666D" w:rsidRDefault="0052666D" w:rsidP="00BF4549">
      <w:pPr>
        <w:rPr>
          <w:noProof/>
        </w:rPr>
      </w:pPr>
    </w:p>
    <w:p w14:paraId="5B22F838" w14:textId="77777777" w:rsidR="0052666D" w:rsidRDefault="0052666D" w:rsidP="00BF4549">
      <w:pPr>
        <w:rPr>
          <w:noProof/>
        </w:rPr>
      </w:pPr>
    </w:p>
    <w:p w14:paraId="67995A14" w14:textId="77777777" w:rsidR="0052666D" w:rsidRDefault="0052666D" w:rsidP="00BF4549">
      <w:pPr>
        <w:rPr>
          <w:noProof/>
        </w:rPr>
      </w:pPr>
    </w:p>
    <w:p w14:paraId="01219406" w14:textId="77777777" w:rsidR="0052666D" w:rsidRDefault="0052666D" w:rsidP="00BF4549">
      <w:pPr>
        <w:rPr>
          <w:noProof/>
        </w:rPr>
      </w:pPr>
    </w:p>
    <w:p w14:paraId="00386D18" w14:textId="77777777" w:rsidR="0052666D" w:rsidRDefault="0052666D" w:rsidP="00BF4549">
      <w:pPr>
        <w:rPr>
          <w:noProof/>
        </w:rPr>
      </w:pPr>
    </w:p>
    <w:p w14:paraId="0FBDED11" w14:textId="77777777" w:rsidR="0052666D" w:rsidRDefault="0052666D" w:rsidP="00BF4549">
      <w:pPr>
        <w:rPr>
          <w:noProof/>
        </w:rPr>
      </w:pPr>
    </w:p>
    <w:p w14:paraId="043C5EC3" w14:textId="77777777" w:rsidR="0052666D" w:rsidRDefault="0052666D" w:rsidP="00BF4549">
      <w:pPr>
        <w:rPr>
          <w:noProof/>
        </w:rPr>
      </w:pPr>
    </w:p>
    <w:p w14:paraId="1B0C01AF" w14:textId="77777777" w:rsidR="0052666D" w:rsidRDefault="0052666D" w:rsidP="00BF4549">
      <w:pPr>
        <w:rPr>
          <w:noProof/>
        </w:rPr>
      </w:pPr>
    </w:p>
    <w:p w14:paraId="36A95BCF" w14:textId="77777777" w:rsidR="0052666D" w:rsidRDefault="0052666D" w:rsidP="00BF4549">
      <w:pPr>
        <w:rPr>
          <w:noProof/>
        </w:rPr>
      </w:pPr>
    </w:p>
    <w:p w14:paraId="1A33E7BF" w14:textId="77777777" w:rsidR="0052666D" w:rsidRDefault="0052666D" w:rsidP="00BF4549">
      <w:pPr>
        <w:rPr>
          <w:noProof/>
        </w:rPr>
      </w:pPr>
    </w:p>
    <w:p w14:paraId="544E522B" w14:textId="77777777" w:rsidR="0052666D" w:rsidRDefault="0052666D" w:rsidP="00BF4549">
      <w:pPr>
        <w:rPr>
          <w:noProof/>
        </w:rPr>
      </w:pPr>
    </w:p>
    <w:p w14:paraId="5BB315E9" w14:textId="77777777" w:rsidR="0052666D" w:rsidRDefault="0052666D" w:rsidP="00BF4549">
      <w:pPr>
        <w:rPr>
          <w:noProof/>
        </w:rPr>
      </w:pPr>
    </w:p>
    <w:p w14:paraId="005C60C4" w14:textId="77777777" w:rsidR="0052666D" w:rsidRDefault="0052666D" w:rsidP="00BF4549">
      <w:r>
        <w:rPr>
          <w:noProof/>
        </w:rPr>
        <w:lastRenderedPageBreak/>
        <w:drawing>
          <wp:inline distT="0" distB="0" distL="0" distR="0" wp14:anchorId="68E4861A" wp14:editId="21F97381">
            <wp:extent cx="2667000" cy="57435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FFDD" w14:textId="77777777" w:rsidR="006B3329" w:rsidRDefault="006B3329" w:rsidP="00BF4549"/>
    <w:p w14:paraId="557CB81F" w14:textId="77777777" w:rsidR="006B3329" w:rsidRDefault="006B3329" w:rsidP="00BF4549"/>
    <w:p w14:paraId="2CB068A3" w14:textId="77777777" w:rsidR="006B3329" w:rsidRDefault="006B3329" w:rsidP="00BF4549">
      <w:r>
        <w:t xml:space="preserve">27. </w:t>
      </w:r>
      <w:r w:rsidRPr="009D1B3E">
        <w:rPr>
          <w:rFonts w:cstheme="minorHAnsi"/>
          <w:color w:val="000000"/>
        </w:rPr>
        <w:t>T</w:t>
      </w:r>
      <w:r w:rsidR="009D1B3E" w:rsidRPr="009D1B3E">
        <w:rPr>
          <w:rFonts w:cstheme="minorHAnsi"/>
          <w:color w:val="000000"/>
        </w:rPr>
        <w:t>wo</w:t>
      </w:r>
      <w:r w:rsidRPr="009D1B3E">
        <w:rPr>
          <w:rFonts w:cstheme="minorHAnsi"/>
          <w:color w:val="000000"/>
        </w:rPr>
        <w:t xml:space="preserve"> times the measure of the supplement of an angle is 10</w:t>
      </w:r>
      <w:r w:rsidR="009D1B3E" w:rsidRPr="009D1B3E">
        <w:rPr>
          <w:rFonts w:cstheme="minorHAnsi"/>
          <w:color w:val="000000"/>
        </w:rPr>
        <w:t xml:space="preserve">0 </w:t>
      </w:r>
      <w:r w:rsidRPr="009D1B3E">
        <w:rPr>
          <w:rFonts w:cstheme="minorHAnsi"/>
          <w:color w:val="000000"/>
        </w:rPr>
        <w:t xml:space="preserve">degrees more than </w:t>
      </w:r>
      <w:r w:rsidR="009D1B3E" w:rsidRPr="009D1B3E">
        <w:rPr>
          <w:rFonts w:cstheme="minorHAnsi"/>
          <w:color w:val="000000"/>
        </w:rPr>
        <w:t>three</w:t>
      </w:r>
      <w:r w:rsidRPr="009D1B3E">
        <w:rPr>
          <w:rFonts w:cstheme="minorHAnsi"/>
          <w:color w:val="000000"/>
        </w:rPr>
        <w:t xml:space="preserve"> times the measure of the angle’s complement. Find the measure of the angle, its complement, and its supplement</w:t>
      </w:r>
      <w:r>
        <w:rPr>
          <w:rFonts w:ascii="Cambria" w:hAnsi="Cambria"/>
          <w:color w:val="000000"/>
        </w:rPr>
        <w:t>.</w:t>
      </w:r>
    </w:p>
    <w:p w14:paraId="06AAF3DC" w14:textId="77777777" w:rsidR="006B3329" w:rsidRDefault="006B3329" w:rsidP="00BF4549"/>
    <w:p w14:paraId="6759ECB3" w14:textId="77777777" w:rsidR="006B3329" w:rsidRDefault="006B3329" w:rsidP="00BF4549"/>
    <w:p w14:paraId="7FDA8E8D" w14:textId="77777777" w:rsidR="00A723E8" w:rsidRDefault="00A723E8" w:rsidP="00BF4549"/>
    <w:p w14:paraId="7E9BBD44" w14:textId="77777777" w:rsidR="00A723E8" w:rsidRDefault="00A723E8" w:rsidP="00BF4549"/>
    <w:p w14:paraId="37B8D842" w14:textId="77777777" w:rsidR="006B3329" w:rsidRDefault="006B3329" w:rsidP="00BF4549">
      <w:r>
        <w:lastRenderedPageBreak/>
        <w:t xml:space="preserve">Geometry Unit 2 Day </w:t>
      </w:r>
      <w:r w:rsidR="00A723E8">
        <w:t>6</w:t>
      </w:r>
      <w:r>
        <w:t xml:space="preserve"> </w:t>
      </w:r>
      <w:r w:rsidR="00A723E8">
        <w:t>Pythagorean Theorem and Distance Formula</w:t>
      </w:r>
      <w:r>
        <w:t xml:space="preserve"> </w:t>
      </w:r>
    </w:p>
    <w:p w14:paraId="494D2DDF" w14:textId="77777777" w:rsidR="006B3329" w:rsidRDefault="006B3329" w:rsidP="00BF4549">
      <w:r>
        <w:t xml:space="preserve">Learning Target – Students </w:t>
      </w:r>
      <w:r w:rsidR="00A723E8">
        <w:t xml:space="preserve">will derive the distance formula and use it to find the distance between two points on a coordinate plane. </w:t>
      </w:r>
    </w:p>
    <w:p w14:paraId="30E5B24F" w14:textId="77777777" w:rsidR="00A723E8" w:rsidRDefault="00A723E8" w:rsidP="00BF4549">
      <w:r>
        <w:rPr>
          <w:noProof/>
        </w:rPr>
        <w:drawing>
          <wp:inline distT="0" distB="0" distL="0" distR="0" wp14:anchorId="79D0F074" wp14:editId="5FA5951D">
            <wp:extent cx="4391025" cy="3571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428F" w14:textId="77777777" w:rsidR="00A723E8" w:rsidRDefault="00A723E8" w:rsidP="00BF45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E5666DA" wp14:editId="03B4B9ED">
            <wp:simplePos x="0" y="0"/>
            <wp:positionH relativeFrom="column">
              <wp:posOffset>4724400</wp:posOffset>
            </wp:positionH>
            <wp:positionV relativeFrom="paragraph">
              <wp:posOffset>923925</wp:posOffset>
            </wp:positionV>
            <wp:extent cx="19621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0" y="21282"/>
                <wp:lineTo x="2139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23E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D6EF9" wp14:editId="00A710F1">
            <wp:extent cx="3933825" cy="2469867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43192" cy="24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5B30" w14:textId="77777777" w:rsidR="00A723E8" w:rsidRDefault="00A723E8" w:rsidP="00BF4549">
      <w:pPr>
        <w:rPr>
          <w:noProof/>
        </w:rPr>
      </w:pPr>
    </w:p>
    <w:p w14:paraId="050B285E" w14:textId="77777777" w:rsidR="00A723E8" w:rsidRDefault="00A723E8" w:rsidP="00BF4549">
      <w:pPr>
        <w:rPr>
          <w:noProof/>
        </w:rPr>
      </w:pPr>
    </w:p>
    <w:p w14:paraId="18184F28" w14:textId="77777777" w:rsidR="00A723E8" w:rsidRDefault="00A723E8" w:rsidP="00BF4549">
      <w:r>
        <w:rPr>
          <w:noProof/>
        </w:rPr>
        <w:drawing>
          <wp:inline distT="0" distB="0" distL="0" distR="0" wp14:anchorId="24418FCC" wp14:editId="023638F7">
            <wp:extent cx="4191000" cy="5048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5D10" w14:textId="77777777" w:rsidR="00A723E8" w:rsidRDefault="0060598C" w:rsidP="00BF45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5340F04" wp14:editId="69310640">
            <wp:simplePos x="0" y="0"/>
            <wp:positionH relativeFrom="column">
              <wp:posOffset>4848225</wp:posOffset>
            </wp:positionH>
            <wp:positionV relativeFrom="paragraph">
              <wp:posOffset>9525</wp:posOffset>
            </wp:positionV>
            <wp:extent cx="19050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84" y="21333"/>
                <wp:lineTo x="21384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C9ACE1" wp14:editId="0BF9EF3C">
            <wp:extent cx="4495800" cy="19335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98C">
        <w:rPr>
          <w:noProof/>
        </w:rPr>
        <w:t xml:space="preserve"> </w:t>
      </w:r>
    </w:p>
    <w:p w14:paraId="047C1D1C" w14:textId="77777777" w:rsidR="0060598C" w:rsidRDefault="0060598C" w:rsidP="00BF4549">
      <w:r>
        <w:rPr>
          <w:noProof/>
        </w:rPr>
        <w:drawing>
          <wp:inline distT="0" distB="0" distL="0" distR="0" wp14:anchorId="0E5B8CD1" wp14:editId="6935F45B">
            <wp:extent cx="4400550" cy="4076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7D09" w14:textId="77777777" w:rsidR="0060598C" w:rsidRDefault="0060598C" w:rsidP="00BF4549">
      <w:r>
        <w:rPr>
          <w:noProof/>
        </w:rPr>
        <w:drawing>
          <wp:inline distT="0" distB="0" distL="0" distR="0" wp14:anchorId="55EC3D5F" wp14:editId="62FB3815">
            <wp:extent cx="4324350" cy="4572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8F25" w14:textId="77777777" w:rsidR="0060598C" w:rsidRDefault="0060598C" w:rsidP="00BF4549"/>
    <w:p w14:paraId="4D626637" w14:textId="77777777" w:rsidR="0060598C" w:rsidRDefault="0060598C" w:rsidP="00BF4549"/>
    <w:p w14:paraId="52F83BC6" w14:textId="77777777" w:rsidR="0060598C" w:rsidRDefault="0060598C" w:rsidP="00BF4549">
      <w:r>
        <w:rPr>
          <w:noProof/>
        </w:rPr>
        <w:drawing>
          <wp:inline distT="0" distB="0" distL="0" distR="0" wp14:anchorId="5AA35DE9" wp14:editId="48569D25">
            <wp:extent cx="4019550" cy="495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F512" w14:textId="77777777" w:rsidR="0060598C" w:rsidRDefault="0060598C" w:rsidP="00BF4549"/>
    <w:p w14:paraId="36DB7AB9" w14:textId="77777777" w:rsidR="0060598C" w:rsidRDefault="0060598C" w:rsidP="00BF4549">
      <w:r>
        <w:lastRenderedPageBreak/>
        <w:t>Geometry Unit 2 Day 6 HW</w:t>
      </w:r>
    </w:p>
    <w:p w14:paraId="1CFFD41D" w14:textId="77777777" w:rsidR="0060598C" w:rsidRDefault="0060598C" w:rsidP="00BF4549">
      <w:r>
        <w:rPr>
          <w:noProof/>
        </w:rPr>
        <w:drawing>
          <wp:inline distT="0" distB="0" distL="0" distR="0" wp14:anchorId="3DD764B1" wp14:editId="0B3EA263">
            <wp:extent cx="3933825" cy="45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2C43" w14:textId="77777777" w:rsidR="0060598C" w:rsidRDefault="0060598C" w:rsidP="00BF4549">
      <w:r>
        <w:rPr>
          <w:noProof/>
        </w:rPr>
        <w:drawing>
          <wp:inline distT="0" distB="0" distL="0" distR="0" wp14:anchorId="7CE85966" wp14:editId="78BA890D">
            <wp:extent cx="4476750" cy="24098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C401" w14:textId="77777777" w:rsidR="005D029A" w:rsidRDefault="005D029A" w:rsidP="00BF4549">
      <w:r>
        <w:t xml:space="preserve">27. </w:t>
      </w:r>
    </w:p>
    <w:p w14:paraId="41A34702" w14:textId="77777777" w:rsidR="005D029A" w:rsidRDefault="005D029A" w:rsidP="00BF4549">
      <w:r>
        <w:rPr>
          <w:noProof/>
        </w:rPr>
        <w:drawing>
          <wp:inline distT="0" distB="0" distL="0" distR="0" wp14:anchorId="2728A040" wp14:editId="5C9879B6">
            <wp:extent cx="2800350" cy="20002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001A" w14:textId="77777777" w:rsidR="0060598C" w:rsidRDefault="0060598C" w:rsidP="00BF4549"/>
    <w:p w14:paraId="7258C041" w14:textId="77777777" w:rsidR="0060598C" w:rsidRDefault="0060598C" w:rsidP="00BF4549"/>
    <w:p w14:paraId="51D48382" w14:textId="77777777" w:rsidR="0060598C" w:rsidRDefault="0060598C" w:rsidP="00BF4549"/>
    <w:p w14:paraId="60C602D8" w14:textId="77777777" w:rsidR="0060598C" w:rsidRDefault="0060598C" w:rsidP="00BF4549"/>
    <w:p w14:paraId="2767F289" w14:textId="77777777" w:rsidR="0060598C" w:rsidRDefault="0060598C" w:rsidP="00BF4549"/>
    <w:p w14:paraId="59D031FB" w14:textId="77777777" w:rsidR="0060598C" w:rsidRDefault="0060598C" w:rsidP="00BF4549"/>
    <w:p w14:paraId="231A5D93" w14:textId="77777777" w:rsidR="0060598C" w:rsidRDefault="0060598C" w:rsidP="00BF4549"/>
    <w:p w14:paraId="45849FC0" w14:textId="77777777" w:rsidR="005D029A" w:rsidRDefault="005D029A" w:rsidP="00BF4549"/>
    <w:p w14:paraId="0BF1704E" w14:textId="77777777" w:rsidR="0060598C" w:rsidRDefault="0060598C" w:rsidP="00BF4549">
      <w:r>
        <w:lastRenderedPageBreak/>
        <w:t>Geometry Unit 2 Day 7 Midpoint Formula</w:t>
      </w:r>
    </w:p>
    <w:p w14:paraId="486E14DC" w14:textId="77777777" w:rsidR="0060598C" w:rsidRDefault="0060598C" w:rsidP="00BF4549">
      <w:r>
        <w:t>Learning Target – Use the midpoint formula to find the coordinates of a midpoint on the coordinate plane.</w:t>
      </w:r>
    </w:p>
    <w:p w14:paraId="4223226D" w14:textId="77777777" w:rsidR="0060598C" w:rsidRDefault="0060598C" w:rsidP="0060598C">
      <w:pPr>
        <w:pStyle w:val="ListParagraph"/>
        <w:numPr>
          <w:ilvl w:val="0"/>
          <w:numId w:val="8"/>
        </w:numPr>
      </w:pPr>
      <w:r>
        <w:t>Define midpoint.</w:t>
      </w:r>
    </w:p>
    <w:p w14:paraId="58EC75A8" w14:textId="77777777" w:rsidR="0060598C" w:rsidRDefault="0060598C" w:rsidP="0060598C">
      <w:pPr>
        <w:ind w:left="360"/>
      </w:pPr>
      <w:r>
        <w:rPr>
          <w:noProof/>
        </w:rPr>
        <w:drawing>
          <wp:inline distT="0" distB="0" distL="0" distR="0" wp14:anchorId="60821960" wp14:editId="7A14650B">
            <wp:extent cx="1971675" cy="10858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8181" w14:textId="77777777" w:rsidR="0060598C" w:rsidRPr="0060598C" w:rsidRDefault="0060598C" w:rsidP="0060598C">
      <w:pPr>
        <w:pStyle w:val="ListParagraph"/>
        <w:numPr>
          <w:ilvl w:val="0"/>
          <w:numId w:val="8"/>
        </w:numPr>
      </w:pPr>
      <w:r>
        <w:t>Write a formula that could be used to find the midpoint between two points A(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 and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.</m:t>
        </m:r>
      </m:oMath>
    </w:p>
    <w:p w14:paraId="4AF6F2AD" w14:textId="77777777" w:rsidR="005D029A" w:rsidRDefault="005D029A" w:rsidP="0060598C">
      <w:pPr>
        <w:pStyle w:val="ListParagraph"/>
        <w:numPr>
          <w:ilvl w:val="0"/>
          <w:numId w:val="8"/>
        </w:numPr>
      </w:pPr>
    </w:p>
    <w:p w14:paraId="7EC8B542" w14:textId="77777777" w:rsidR="0060598C" w:rsidRDefault="005D029A" w:rsidP="005D029A">
      <w:pPr>
        <w:pStyle w:val="ListParagraph"/>
      </w:pPr>
      <w:r>
        <w:rPr>
          <w:noProof/>
        </w:rPr>
        <w:drawing>
          <wp:inline distT="0" distB="0" distL="0" distR="0" wp14:anchorId="7B7549C8" wp14:editId="5D9C8859">
            <wp:extent cx="4114800" cy="45053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90B8" w14:textId="77777777" w:rsidR="005D029A" w:rsidRDefault="005D029A" w:rsidP="005D029A">
      <w:pPr>
        <w:pStyle w:val="ListParagraph"/>
      </w:pPr>
      <w:r>
        <w:rPr>
          <w:noProof/>
        </w:rPr>
        <w:lastRenderedPageBreak/>
        <w:drawing>
          <wp:inline distT="0" distB="0" distL="0" distR="0" wp14:anchorId="5927A090" wp14:editId="6047932C">
            <wp:extent cx="4486275" cy="31813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EAD7" w14:textId="77777777" w:rsidR="005D029A" w:rsidRDefault="005D029A" w:rsidP="005D029A">
      <w:pPr>
        <w:pStyle w:val="ListParagraph"/>
      </w:pPr>
      <w:r>
        <w:t xml:space="preserve">15. </w:t>
      </w:r>
      <w:r>
        <w:rPr>
          <w:noProof/>
        </w:rPr>
        <w:drawing>
          <wp:inline distT="0" distB="0" distL="0" distR="0" wp14:anchorId="34E5D72D" wp14:editId="707CAB2B">
            <wp:extent cx="3952875" cy="5715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07A9" w14:textId="77777777" w:rsidR="005D029A" w:rsidRDefault="005D029A" w:rsidP="005D029A">
      <w:pPr>
        <w:pStyle w:val="ListParagraph"/>
      </w:pPr>
    </w:p>
    <w:p w14:paraId="34AA91CC" w14:textId="77777777" w:rsidR="005D029A" w:rsidRDefault="005D029A" w:rsidP="005D029A">
      <w:pPr>
        <w:pStyle w:val="ListParagraph"/>
      </w:pPr>
    </w:p>
    <w:p w14:paraId="0EA809D2" w14:textId="77777777" w:rsidR="005D029A" w:rsidRDefault="005D029A" w:rsidP="005D029A">
      <w:pPr>
        <w:pStyle w:val="ListParagraph"/>
      </w:pPr>
    </w:p>
    <w:p w14:paraId="5F8D6513" w14:textId="77777777" w:rsidR="005D029A" w:rsidRDefault="005D029A" w:rsidP="005D029A">
      <w:pPr>
        <w:pStyle w:val="ListParagraph"/>
      </w:pPr>
    </w:p>
    <w:p w14:paraId="4E6B750D" w14:textId="77777777" w:rsidR="005D029A" w:rsidRDefault="005D029A" w:rsidP="005D029A">
      <w:pPr>
        <w:pStyle w:val="ListParagraph"/>
      </w:pPr>
    </w:p>
    <w:p w14:paraId="0B7643D3" w14:textId="77777777" w:rsidR="005D029A" w:rsidRDefault="005D029A" w:rsidP="005D029A">
      <w:pPr>
        <w:pStyle w:val="ListParagraph"/>
      </w:pPr>
    </w:p>
    <w:p w14:paraId="5314AFCC" w14:textId="77777777" w:rsidR="005D029A" w:rsidRDefault="005D029A" w:rsidP="005D029A">
      <w:pPr>
        <w:pStyle w:val="ListParagraph"/>
      </w:pPr>
    </w:p>
    <w:p w14:paraId="5BA8FD26" w14:textId="77777777" w:rsidR="005D029A" w:rsidRDefault="005D029A" w:rsidP="005D029A">
      <w:pPr>
        <w:pStyle w:val="ListParagraph"/>
      </w:pPr>
    </w:p>
    <w:p w14:paraId="7D04850D" w14:textId="77777777" w:rsidR="005D029A" w:rsidRDefault="005D029A" w:rsidP="005D029A">
      <w:pPr>
        <w:pStyle w:val="ListParagraph"/>
      </w:pPr>
    </w:p>
    <w:p w14:paraId="3171334B" w14:textId="77777777" w:rsidR="005D029A" w:rsidRDefault="005D029A" w:rsidP="005D029A">
      <w:pPr>
        <w:pStyle w:val="ListParagraph"/>
      </w:pPr>
    </w:p>
    <w:p w14:paraId="5EC9898E" w14:textId="77777777" w:rsidR="005D029A" w:rsidRDefault="005D029A" w:rsidP="005D029A">
      <w:pPr>
        <w:pStyle w:val="ListParagraph"/>
      </w:pPr>
    </w:p>
    <w:p w14:paraId="74AEE719" w14:textId="77777777" w:rsidR="005D029A" w:rsidRDefault="005D029A" w:rsidP="005D029A">
      <w:pPr>
        <w:pStyle w:val="ListParagraph"/>
      </w:pPr>
    </w:p>
    <w:p w14:paraId="74E4941A" w14:textId="77777777" w:rsidR="005D029A" w:rsidRDefault="005D029A" w:rsidP="005D029A">
      <w:pPr>
        <w:pStyle w:val="ListParagraph"/>
      </w:pPr>
    </w:p>
    <w:p w14:paraId="0012AA8D" w14:textId="77777777" w:rsidR="005D029A" w:rsidRDefault="005D029A" w:rsidP="005D029A">
      <w:pPr>
        <w:pStyle w:val="ListParagraph"/>
      </w:pPr>
    </w:p>
    <w:p w14:paraId="6725957F" w14:textId="77777777" w:rsidR="005D029A" w:rsidRDefault="005D029A" w:rsidP="005D029A">
      <w:pPr>
        <w:pStyle w:val="ListParagraph"/>
      </w:pPr>
    </w:p>
    <w:p w14:paraId="27E524C6" w14:textId="77777777" w:rsidR="005D029A" w:rsidRDefault="005D029A" w:rsidP="005D029A">
      <w:pPr>
        <w:pStyle w:val="ListParagraph"/>
      </w:pPr>
    </w:p>
    <w:p w14:paraId="1CC075CE" w14:textId="77777777" w:rsidR="005D029A" w:rsidRDefault="005D029A" w:rsidP="005D029A">
      <w:pPr>
        <w:pStyle w:val="ListParagraph"/>
      </w:pPr>
    </w:p>
    <w:p w14:paraId="1E742A51" w14:textId="77777777" w:rsidR="005D029A" w:rsidRDefault="005D029A" w:rsidP="005D029A">
      <w:pPr>
        <w:pStyle w:val="ListParagraph"/>
      </w:pPr>
    </w:p>
    <w:p w14:paraId="69882E07" w14:textId="77777777" w:rsidR="005D029A" w:rsidRDefault="005D029A" w:rsidP="005D029A">
      <w:pPr>
        <w:pStyle w:val="ListParagraph"/>
      </w:pPr>
    </w:p>
    <w:p w14:paraId="285AC31F" w14:textId="77777777" w:rsidR="005D029A" w:rsidRDefault="005D029A" w:rsidP="005D029A">
      <w:pPr>
        <w:pStyle w:val="ListParagraph"/>
      </w:pPr>
    </w:p>
    <w:p w14:paraId="3CFC4A6A" w14:textId="77777777" w:rsidR="005D029A" w:rsidRDefault="005D029A" w:rsidP="005D029A">
      <w:pPr>
        <w:pStyle w:val="ListParagraph"/>
      </w:pPr>
    </w:p>
    <w:p w14:paraId="35BF894B" w14:textId="77777777" w:rsidR="005D029A" w:rsidRDefault="005D029A" w:rsidP="005D029A">
      <w:pPr>
        <w:pStyle w:val="ListParagraph"/>
      </w:pPr>
    </w:p>
    <w:p w14:paraId="1002D259" w14:textId="77777777" w:rsidR="005D029A" w:rsidRDefault="005D029A" w:rsidP="005D029A">
      <w:pPr>
        <w:pStyle w:val="ListParagraph"/>
      </w:pPr>
    </w:p>
    <w:p w14:paraId="574C5A7A" w14:textId="77777777" w:rsidR="005D029A" w:rsidRDefault="005D029A" w:rsidP="005D029A">
      <w:pPr>
        <w:pStyle w:val="ListParagraph"/>
      </w:pPr>
    </w:p>
    <w:p w14:paraId="2737D25D" w14:textId="77777777" w:rsidR="005D029A" w:rsidRDefault="005D029A" w:rsidP="005D029A">
      <w:pPr>
        <w:pStyle w:val="ListParagraph"/>
      </w:pPr>
      <w:r>
        <w:lastRenderedPageBreak/>
        <w:t>Geometry Unit 2 Day 7 HW</w:t>
      </w:r>
    </w:p>
    <w:p w14:paraId="238DFDAC" w14:textId="77777777" w:rsidR="005D029A" w:rsidRDefault="005D029A" w:rsidP="005D029A">
      <w:pPr>
        <w:pStyle w:val="ListParagraph"/>
      </w:pPr>
      <w:r>
        <w:rPr>
          <w:noProof/>
        </w:rPr>
        <w:drawing>
          <wp:inline distT="0" distB="0" distL="0" distR="0" wp14:anchorId="79BF77F2" wp14:editId="41696B56">
            <wp:extent cx="2771775" cy="9525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78B1" w14:textId="77777777" w:rsidR="005D029A" w:rsidRDefault="005D029A" w:rsidP="005D029A">
      <w:pPr>
        <w:pStyle w:val="ListParagraph"/>
      </w:pPr>
      <w:r>
        <w:rPr>
          <w:noProof/>
        </w:rPr>
        <w:drawing>
          <wp:inline distT="0" distB="0" distL="0" distR="0" wp14:anchorId="044795CB" wp14:editId="494A2E2A">
            <wp:extent cx="3362325" cy="31908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E389" w14:textId="77777777" w:rsidR="005D029A" w:rsidRDefault="005D029A" w:rsidP="005D029A">
      <w:pPr>
        <w:pStyle w:val="ListParagraph"/>
      </w:pPr>
      <w:r>
        <w:rPr>
          <w:noProof/>
        </w:rPr>
        <w:drawing>
          <wp:inline distT="0" distB="0" distL="0" distR="0" wp14:anchorId="3DD9DB8C" wp14:editId="69C85EFA">
            <wp:extent cx="3171825" cy="7429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D250" w14:textId="77777777" w:rsidR="00A723E8" w:rsidRDefault="00A723E8" w:rsidP="00BF4549"/>
    <w:p w14:paraId="7F213534" w14:textId="77777777" w:rsidR="006B3329" w:rsidRDefault="006B3329" w:rsidP="00BF4549"/>
    <w:sectPr w:rsidR="006B3329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A6719" w14:textId="77777777" w:rsidR="00F41AD0" w:rsidRDefault="00F41AD0" w:rsidP="00297FEC">
      <w:pPr>
        <w:spacing w:after="0" w:line="240" w:lineRule="auto"/>
      </w:pPr>
      <w:r>
        <w:separator/>
      </w:r>
    </w:p>
  </w:endnote>
  <w:endnote w:type="continuationSeparator" w:id="0">
    <w:p w14:paraId="36507D4C" w14:textId="77777777" w:rsidR="00F41AD0" w:rsidRDefault="00F41AD0" w:rsidP="00297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D727D" w14:textId="77777777" w:rsidR="00297FEC" w:rsidRDefault="00297F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B08D2" w14:textId="77777777" w:rsidR="00297FEC" w:rsidRDefault="00297F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A8902" w14:textId="77777777" w:rsidR="00297FEC" w:rsidRDefault="00297F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8FECA" w14:textId="77777777" w:rsidR="00F41AD0" w:rsidRDefault="00F41AD0" w:rsidP="00297FEC">
      <w:pPr>
        <w:spacing w:after="0" w:line="240" w:lineRule="auto"/>
      </w:pPr>
      <w:r>
        <w:separator/>
      </w:r>
    </w:p>
  </w:footnote>
  <w:footnote w:type="continuationSeparator" w:id="0">
    <w:p w14:paraId="7A2C88C7" w14:textId="77777777" w:rsidR="00F41AD0" w:rsidRDefault="00F41AD0" w:rsidP="00297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A9E4F" w14:textId="77777777" w:rsidR="00297FEC" w:rsidRDefault="00297F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31654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05FCD" w14:textId="104EDF97" w:rsidR="00297FEC" w:rsidRDefault="00297FEC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46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E7F2CE1" w14:textId="77777777" w:rsidR="00297FEC" w:rsidRDefault="00297F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4BCB8" w14:textId="77777777" w:rsidR="00297FEC" w:rsidRDefault="00297F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E58"/>
    <w:multiLevelType w:val="hybridMultilevel"/>
    <w:tmpl w:val="8DC8C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93B98"/>
    <w:multiLevelType w:val="hybridMultilevel"/>
    <w:tmpl w:val="DB76E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64286"/>
    <w:multiLevelType w:val="hybridMultilevel"/>
    <w:tmpl w:val="30DE1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C7E70"/>
    <w:multiLevelType w:val="hybridMultilevel"/>
    <w:tmpl w:val="02BC3EB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060940"/>
    <w:multiLevelType w:val="hybridMultilevel"/>
    <w:tmpl w:val="D7683250"/>
    <w:lvl w:ilvl="0" w:tplc="EEB64C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80537D"/>
    <w:multiLevelType w:val="hybridMultilevel"/>
    <w:tmpl w:val="6EE003BA"/>
    <w:lvl w:ilvl="0" w:tplc="44749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2CB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67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21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98F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A3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43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40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0AB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452262"/>
    <w:multiLevelType w:val="hybridMultilevel"/>
    <w:tmpl w:val="6B447EF2"/>
    <w:lvl w:ilvl="0" w:tplc="AD644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528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0A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224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AC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4EC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C3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026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E1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4EA18C4"/>
    <w:multiLevelType w:val="hybridMultilevel"/>
    <w:tmpl w:val="82382A4E"/>
    <w:lvl w:ilvl="0" w:tplc="5FC22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00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63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62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4B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F05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EF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83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29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FD"/>
    <w:rsid w:val="000F46C2"/>
    <w:rsid w:val="00223A6B"/>
    <w:rsid w:val="00297FEC"/>
    <w:rsid w:val="002E3285"/>
    <w:rsid w:val="003636CA"/>
    <w:rsid w:val="003736DD"/>
    <w:rsid w:val="00377700"/>
    <w:rsid w:val="003D0B5F"/>
    <w:rsid w:val="00465CFD"/>
    <w:rsid w:val="0052666D"/>
    <w:rsid w:val="005D029A"/>
    <w:rsid w:val="006014A4"/>
    <w:rsid w:val="0060598C"/>
    <w:rsid w:val="00647606"/>
    <w:rsid w:val="0068346F"/>
    <w:rsid w:val="006939C1"/>
    <w:rsid w:val="006B3329"/>
    <w:rsid w:val="006B3BBD"/>
    <w:rsid w:val="006B3FED"/>
    <w:rsid w:val="007303C4"/>
    <w:rsid w:val="007C13EE"/>
    <w:rsid w:val="009776CE"/>
    <w:rsid w:val="009D1B3E"/>
    <w:rsid w:val="00A723E8"/>
    <w:rsid w:val="00B951BF"/>
    <w:rsid w:val="00BF4549"/>
    <w:rsid w:val="00D9307A"/>
    <w:rsid w:val="00ED3FB1"/>
    <w:rsid w:val="00F25850"/>
    <w:rsid w:val="00F4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EE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BB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736DD"/>
    <w:rPr>
      <w:color w:val="808080"/>
    </w:rPr>
  </w:style>
  <w:style w:type="character" w:customStyle="1" w:styleId="e24kjd">
    <w:name w:val="e24kjd"/>
    <w:basedOn w:val="DefaultParagraphFont"/>
    <w:rsid w:val="002E3285"/>
  </w:style>
  <w:style w:type="paragraph" w:styleId="Header">
    <w:name w:val="header"/>
    <w:basedOn w:val="Normal"/>
    <w:link w:val="HeaderChar"/>
    <w:uiPriority w:val="99"/>
    <w:unhideWhenUsed/>
    <w:rsid w:val="00297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FEC"/>
  </w:style>
  <w:style w:type="paragraph" w:styleId="Footer">
    <w:name w:val="footer"/>
    <w:basedOn w:val="Normal"/>
    <w:link w:val="FooterChar"/>
    <w:uiPriority w:val="99"/>
    <w:unhideWhenUsed/>
    <w:rsid w:val="00297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FEC"/>
  </w:style>
  <w:style w:type="paragraph" w:styleId="BalloonText">
    <w:name w:val="Balloon Text"/>
    <w:basedOn w:val="Normal"/>
    <w:link w:val="BalloonTextChar"/>
    <w:uiPriority w:val="99"/>
    <w:semiHidden/>
    <w:unhideWhenUsed/>
    <w:rsid w:val="00683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BB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736DD"/>
    <w:rPr>
      <w:color w:val="808080"/>
    </w:rPr>
  </w:style>
  <w:style w:type="character" w:customStyle="1" w:styleId="e24kjd">
    <w:name w:val="e24kjd"/>
    <w:basedOn w:val="DefaultParagraphFont"/>
    <w:rsid w:val="002E3285"/>
  </w:style>
  <w:style w:type="paragraph" w:styleId="Header">
    <w:name w:val="header"/>
    <w:basedOn w:val="Normal"/>
    <w:link w:val="HeaderChar"/>
    <w:uiPriority w:val="99"/>
    <w:unhideWhenUsed/>
    <w:rsid w:val="00297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FEC"/>
  </w:style>
  <w:style w:type="paragraph" w:styleId="Footer">
    <w:name w:val="footer"/>
    <w:basedOn w:val="Normal"/>
    <w:link w:val="FooterChar"/>
    <w:uiPriority w:val="99"/>
    <w:unhideWhenUsed/>
    <w:rsid w:val="00297F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FEC"/>
  </w:style>
  <w:style w:type="paragraph" w:styleId="BalloonText">
    <w:name w:val="Balloon Text"/>
    <w:basedOn w:val="Normal"/>
    <w:link w:val="BalloonTextChar"/>
    <w:uiPriority w:val="99"/>
    <w:semiHidden/>
    <w:unhideWhenUsed/>
    <w:rsid w:val="00683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40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8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26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Mills, Tom (Bourbon County)</cp:lastModifiedBy>
  <cp:revision>10</cp:revision>
  <dcterms:created xsi:type="dcterms:W3CDTF">2019-07-04T14:19:00Z</dcterms:created>
  <dcterms:modified xsi:type="dcterms:W3CDTF">2019-08-19T11:32:00Z</dcterms:modified>
</cp:coreProperties>
</file>